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0BDCB" w14:textId="77777777" w:rsidR="003E362F" w:rsidRPr="00250F5F" w:rsidRDefault="00250F5F" w:rsidP="00EC4ADB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proofErr w:type="spellStart"/>
      <w:r w:rsidRPr="00250F5F">
        <w:rPr>
          <w:rFonts w:asciiTheme="minorHAnsi" w:hAnsiTheme="minorHAnsi" w:cstheme="minorHAnsi"/>
          <w:b/>
          <w:sz w:val="22"/>
          <w:szCs w:val="22"/>
          <w:u w:val="single"/>
        </w:rPr>
        <w:t>TactileView</w:t>
      </w:r>
      <w:proofErr w:type="spellEnd"/>
      <w:r w:rsidRPr="00250F5F">
        <w:rPr>
          <w:rFonts w:asciiTheme="minorHAnsi" w:hAnsiTheme="minorHAnsi" w:cstheme="minorHAnsi"/>
          <w:b/>
          <w:sz w:val="22"/>
          <w:szCs w:val="22"/>
          <w:u w:val="single"/>
        </w:rPr>
        <w:t xml:space="preserve"> Tutorial 3 – Basic Editing</w:t>
      </w:r>
    </w:p>
    <w:p w14:paraId="610DD136" w14:textId="77777777" w:rsidR="00EE5943" w:rsidRPr="00EE5943" w:rsidRDefault="00EE5943">
      <w:pPr>
        <w:rPr>
          <w:rFonts w:asciiTheme="minorHAnsi" w:hAnsiTheme="minorHAnsi" w:cstheme="minorHAnsi"/>
          <w:sz w:val="22"/>
          <w:szCs w:val="22"/>
        </w:rPr>
      </w:pPr>
    </w:p>
    <w:p w14:paraId="6A1FF4DC" w14:textId="77777777" w:rsidR="00EE5943" w:rsidRDefault="003A0BC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Let’s begin</w:t>
      </w:r>
      <w:r w:rsidR="0046141A">
        <w:rPr>
          <w:rFonts w:asciiTheme="minorHAnsi" w:hAnsiTheme="minorHAnsi" w:cstheme="minorHAnsi"/>
          <w:sz w:val="22"/>
          <w:szCs w:val="22"/>
        </w:rPr>
        <w:t xml:space="preserve"> by opening the </w:t>
      </w:r>
      <w:proofErr w:type="spellStart"/>
      <w:r w:rsidR="0046141A"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 w:rsidR="0046141A">
        <w:rPr>
          <w:rFonts w:asciiTheme="minorHAnsi" w:hAnsiTheme="minorHAnsi" w:cstheme="minorHAnsi"/>
          <w:sz w:val="22"/>
          <w:szCs w:val="22"/>
        </w:rPr>
        <w:t xml:space="preserve"> Graphic Design software.</w:t>
      </w:r>
      <w:r w:rsidR="00625F90">
        <w:rPr>
          <w:rFonts w:asciiTheme="minorHAnsi" w:hAnsiTheme="minorHAnsi" w:cstheme="minorHAnsi"/>
          <w:sz w:val="22"/>
          <w:szCs w:val="22"/>
        </w:rPr>
        <w:t xml:space="preserve"> This will automatically cr</w:t>
      </w:r>
      <w:r w:rsidR="00250F5F">
        <w:rPr>
          <w:rFonts w:asciiTheme="minorHAnsi" w:hAnsiTheme="minorHAnsi" w:cstheme="minorHAnsi"/>
          <w:sz w:val="22"/>
          <w:szCs w:val="22"/>
        </w:rPr>
        <w:t>eate a new, blank file</w:t>
      </w:r>
      <w:r w:rsidR="00510F2C">
        <w:rPr>
          <w:rFonts w:asciiTheme="minorHAnsi" w:hAnsiTheme="minorHAnsi" w:cstheme="minorHAnsi"/>
          <w:sz w:val="22"/>
          <w:szCs w:val="22"/>
        </w:rPr>
        <w:t xml:space="preserve"> in which you can create a new drawing from scratch</w:t>
      </w:r>
      <w:r w:rsidR="00250F5F">
        <w:rPr>
          <w:rFonts w:asciiTheme="minorHAnsi" w:hAnsiTheme="minorHAnsi" w:cstheme="minorHAnsi"/>
          <w:sz w:val="22"/>
          <w:szCs w:val="22"/>
        </w:rPr>
        <w:t>.</w:t>
      </w:r>
    </w:p>
    <w:p w14:paraId="67017981" w14:textId="77777777" w:rsidR="0046141A" w:rsidRDefault="0046141A">
      <w:pPr>
        <w:rPr>
          <w:rFonts w:asciiTheme="minorHAnsi" w:hAnsiTheme="minorHAnsi" w:cstheme="minorHAnsi"/>
          <w:sz w:val="22"/>
          <w:szCs w:val="22"/>
        </w:rPr>
      </w:pPr>
    </w:p>
    <w:p w14:paraId="3E9F450C" w14:textId="77777777" w:rsidR="00EE5943" w:rsidRDefault="00EE59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4A8E37E" wp14:editId="3E2C5528">
            <wp:extent cx="5476875" cy="29148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1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8A882" w14:textId="77777777" w:rsidR="0046141A" w:rsidRDefault="0046141A" w:rsidP="0046141A">
      <w:pPr>
        <w:tabs>
          <w:tab w:val="left" w:pos="27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5D58A8C" w14:textId="77777777" w:rsidR="0046141A" w:rsidRPr="00DC7931" w:rsidRDefault="00250F5F" w:rsidP="0046141A">
      <w:pPr>
        <w:tabs>
          <w:tab w:val="left" w:pos="276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would like to work on</w:t>
      </w:r>
      <w:r w:rsidR="00625F90">
        <w:rPr>
          <w:rFonts w:asciiTheme="minorHAnsi" w:hAnsiTheme="minorHAnsi" w:cstheme="minorHAnsi"/>
          <w:sz w:val="22"/>
          <w:szCs w:val="22"/>
        </w:rPr>
        <w:t xml:space="preserve"> an existing file, choose FILE&gt;Open in </w:t>
      </w:r>
      <w:proofErr w:type="spellStart"/>
      <w:r w:rsidR="00625F90"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 w:rsidR="00625F90">
        <w:rPr>
          <w:rFonts w:asciiTheme="minorHAnsi" w:hAnsiTheme="minorHAnsi" w:cstheme="minorHAnsi"/>
          <w:sz w:val="22"/>
          <w:szCs w:val="22"/>
        </w:rPr>
        <w:t xml:space="preserve"> and browse to the file you wish to work on.</w:t>
      </w:r>
    </w:p>
    <w:p w14:paraId="7C30F87E" w14:textId="77777777" w:rsidR="00EE5943" w:rsidRDefault="00FE4B1A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5CBA716" wp14:editId="30D5E2BE">
            <wp:extent cx="5905790" cy="3143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790" cy="3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FF98" w14:textId="77777777" w:rsidR="009D2FAA" w:rsidRDefault="009D2FAA" w:rsidP="009D2FAA">
      <w:pPr>
        <w:tabs>
          <w:tab w:val="left" w:pos="27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38F53F1" w14:textId="77777777" w:rsidR="00FE4B1A" w:rsidRDefault="00FE4B1A" w:rsidP="009D2FAA">
      <w:pPr>
        <w:tabs>
          <w:tab w:val="left" w:pos="27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9429C8" w14:textId="77777777" w:rsidR="00FE4B1A" w:rsidRDefault="00FE4B1A" w:rsidP="009D2FAA">
      <w:pPr>
        <w:tabs>
          <w:tab w:val="left" w:pos="27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B13A058" w14:textId="77777777" w:rsidR="009D2FAA" w:rsidRPr="00510F2C" w:rsidRDefault="0046141A" w:rsidP="009D2FAA">
      <w:pPr>
        <w:tabs>
          <w:tab w:val="left" w:pos="276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 you may choose a file from the Online Design Portal</w:t>
      </w:r>
      <w:r w:rsidR="00DC7931">
        <w:rPr>
          <w:rFonts w:asciiTheme="minorHAnsi" w:hAnsiTheme="minorHAnsi" w:cstheme="minorHAnsi"/>
          <w:sz w:val="22"/>
          <w:szCs w:val="22"/>
        </w:rPr>
        <w:t xml:space="preserve"> (</w:t>
      </w:r>
      <w:r w:rsidR="00577E2A">
        <w:rPr>
          <w:rFonts w:asciiTheme="minorHAnsi" w:hAnsiTheme="minorHAnsi" w:cstheme="minorHAnsi"/>
          <w:i/>
          <w:sz w:val="22"/>
          <w:szCs w:val="22"/>
        </w:rPr>
        <w:t>p</w:t>
      </w:r>
      <w:r w:rsidR="00DC7931">
        <w:rPr>
          <w:rFonts w:asciiTheme="minorHAnsi" w:hAnsiTheme="minorHAnsi" w:cstheme="minorHAnsi"/>
          <w:i/>
          <w:sz w:val="22"/>
          <w:szCs w:val="22"/>
        </w:rPr>
        <w:t xml:space="preserve">lease see </w:t>
      </w:r>
      <w:r w:rsidR="002939CA">
        <w:rPr>
          <w:rFonts w:asciiTheme="minorHAnsi" w:hAnsiTheme="minorHAnsi" w:cstheme="minorHAnsi"/>
          <w:i/>
          <w:sz w:val="22"/>
          <w:szCs w:val="22"/>
        </w:rPr>
        <w:t xml:space="preserve">the </w:t>
      </w:r>
      <w:r w:rsidR="00DC7931">
        <w:rPr>
          <w:rFonts w:asciiTheme="minorHAnsi" w:hAnsiTheme="minorHAnsi" w:cstheme="minorHAnsi"/>
          <w:i/>
          <w:sz w:val="22"/>
          <w:szCs w:val="22"/>
        </w:rPr>
        <w:t xml:space="preserve">tutorial </w:t>
      </w:r>
      <w:r w:rsidR="002939CA">
        <w:rPr>
          <w:rFonts w:asciiTheme="minorHAnsi" w:hAnsiTheme="minorHAnsi" w:cstheme="minorHAnsi"/>
          <w:i/>
          <w:sz w:val="22"/>
          <w:szCs w:val="22"/>
        </w:rPr>
        <w:t>"</w:t>
      </w:r>
      <w:r w:rsidR="00DF6425">
        <w:rPr>
          <w:rFonts w:asciiTheme="minorHAnsi" w:hAnsiTheme="minorHAnsi" w:cstheme="minorHAnsi"/>
          <w:i/>
          <w:sz w:val="22"/>
          <w:szCs w:val="22"/>
        </w:rPr>
        <w:t xml:space="preserve">Scanning, </w:t>
      </w:r>
      <w:r w:rsidR="002939CA">
        <w:rPr>
          <w:rFonts w:asciiTheme="minorHAnsi" w:hAnsiTheme="minorHAnsi" w:cstheme="minorHAnsi"/>
          <w:i/>
          <w:sz w:val="22"/>
          <w:szCs w:val="22"/>
        </w:rPr>
        <w:t xml:space="preserve">Importing and Using the Portal" </w:t>
      </w:r>
      <w:r w:rsidR="00DC7931">
        <w:rPr>
          <w:rFonts w:asciiTheme="minorHAnsi" w:hAnsiTheme="minorHAnsi" w:cstheme="minorHAnsi"/>
          <w:i/>
          <w:sz w:val="22"/>
          <w:szCs w:val="22"/>
        </w:rPr>
        <w:t xml:space="preserve">for more information). </w:t>
      </w:r>
    </w:p>
    <w:p w14:paraId="2AFB1CC6" w14:textId="77777777" w:rsidR="009D2FAA" w:rsidRDefault="003A0BC6" w:rsidP="009D2FAA">
      <w:pPr>
        <w:tabs>
          <w:tab w:val="left" w:pos="276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8684E25" wp14:editId="748AA0FA">
            <wp:extent cx="6400800" cy="34159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054E983A" wp14:editId="333290DC">
            <wp:simplePos x="0" y="0"/>
            <wp:positionH relativeFrom="column">
              <wp:posOffset>19050</wp:posOffset>
            </wp:positionH>
            <wp:positionV relativeFrom="paragraph">
              <wp:posOffset>192405</wp:posOffset>
            </wp:positionV>
            <wp:extent cx="1828800" cy="1971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51" r="60590" b="5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FAA">
        <w:rPr>
          <w:rFonts w:asciiTheme="minorHAnsi" w:hAnsiTheme="minorHAnsi" w:cstheme="minorHAnsi"/>
          <w:sz w:val="22"/>
          <w:szCs w:val="22"/>
        </w:rPr>
        <w:br w:type="textWrapping" w:clear="all"/>
      </w:r>
    </w:p>
    <w:p w14:paraId="7E8B925F" w14:textId="77777777" w:rsidR="00EC4ADB" w:rsidRDefault="00EC4ADB" w:rsidP="009D2FAA">
      <w:pPr>
        <w:rPr>
          <w:rFonts w:asciiTheme="minorHAnsi" w:hAnsiTheme="minorHAnsi" w:cstheme="minorHAnsi"/>
          <w:sz w:val="22"/>
          <w:szCs w:val="22"/>
        </w:rPr>
      </w:pPr>
    </w:p>
    <w:p w14:paraId="4B7B3A6D" w14:textId="77777777" w:rsidR="009D2FAA" w:rsidRDefault="00510F2C" w:rsidP="009D2FA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Now that you have a graphic open, review it to</w:t>
      </w:r>
      <w:r w:rsidR="0046141A">
        <w:rPr>
          <w:rFonts w:asciiTheme="minorHAnsi" w:hAnsiTheme="minorHAnsi" w:cstheme="minorHAnsi"/>
          <w:sz w:val="22"/>
          <w:szCs w:val="22"/>
        </w:rPr>
        <w:t xml:space="preserve"> see where you would like to make changes. </w:t>
      </w:r>
      <w:r>
        <w:rPr>
          <w:rFonts w:asciiTheme="minorHAnsi" w:hAnsiTheme="minorHAnsi" w:cstheme="minorHAnsi"/>
          <w:sz w:val="22"/>
          <w:szCs w:val="22"/>
        </w:rPr>
        <w:t>You can review it in the standard</w:t>
      </w:r>
      <w:r w:rsidR="00CB7BD0">
        <w:rPr>
          <w:rFonts w:asciiTheme="minorHAnsi" w:hAnsiTheme="minorHAnsi" w:cstheme="minorHAnsi"/>
          <w:sz w:val="22"/>
          <w:szCs w:val="22"/>
        </w:rPr>
        <w:t xml:space="preserve"> editing</w:t>
      </w:r>
      <w:r>
        <w:rPr>
          <w:rFonts w:asciiTheme="minorHAnsi" w:hAnsiTheme="minorHAnsi" w:cstheme="minorHAnsi"/>
          <w:sz w:val="22"/>
          <w:szCs w:val="22"/>
        </w:rPr>
        <w:t xml:space="preserve"> view, or </w:t>
      </w:r>
      <w:r w:rsidR="00CB7BD0">
        <w:rPr>
          <w:rFonts w:asciiTheme="minorHAnsi" w:hAnsiTheme="minorHAnsi" w:cstheme="minorHAnsi"/>
          <w:sz w:val="22"/>
          <w:szCs w:val="22"/>
        </w:rPr>
        <w:t>choose FILE</w:t>
      </w:r>
      <w:r>
        <w:rPr>
          <w:rFonts w:asciiTheme="minorHAnsi" w:hAnsiTheme="minorHAnsi" w:cstheme="minorHAnsi"/>
          <w:sz w:val="22"/>
          <w:szCs w:val="22"/>
        </w:rPr>
        <w:t>&gt;Print Preview to see how the file will print.</w:t>
      </w:r>
      <w:r w:rsidR="00CB7BD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7D4170" w14:textId="77777777" w:rsidR="00510F2C" w:rsidRDefault="00510F2C" w:rsidP="009D2FAA">
      <w:pPr>
        <w:rPr>
          <w:rFonts w:asciiTheme="minorHAnsi" w:hAnsiTheme="minorHAnsi" w:cstheme="minorHAnsi"/>
          <w:sz w:val="22"/>
          <w:szCs w:val="22"/>
        </w:rPr>
      </w:pPr>
    </w:p>
    <w:p w14:paraId="4D44375C" w14:textId="77777777" w:rsidR="00CB7BD0" w:rsidRDefault="00CB7BD0" w:rsidP="009D2FAA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5EC0CB5" wp14:editId="3BB04BDA">
            <wp:extent cx="5943188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88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9DD0" w14:textId="77777777" w:rsidR="00CB7BD0" w:rsidRDefault="00CB7BD0" w:rsidP="009D2FAA">
      <w:pPr>
        <w:rPr>
          <w:rFonts w:asciiTheme="minorHAnsi" w:hAnsiTheme="minorHAnsi" w:cstheme="minorHAnsi"/>
          <w:sz w:val="22"/>
          <w:szCs w:val="22"/>
        </w:rPr>
      </w:pPr>
    </w:p>
    <w:p w14:paraId="780F02C9" w14:textId="77777777" w:rsidR="00CB7BD0" w:rsidRDefault="00CB7BD0" w:rsidP="009D2FA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are viewing your document in print preview, choose the Close button on the print preview screen to return to edit view.</w:t>
      </w:r>
    </w:p>
    <w:p w14:paraId="72EACB22" w14:textId="77777777" w:rsidR="0020105B" w:rsidRDefault="0020105B" w:rsidP="009D2FA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55ACAB3" wp14:editId="371F336F">
            <wp:extent cx="3142021" cy="167681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21" cy="167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FC9C5" w14:textId="77777777" w:rsidR="00140C93" w:rsidRDefault="00140C93" w:rsidP="009D2FAA">
      <w:pPr>
        <w:rPr>
          <w:rFonts w:asciiTheme="minorHAnsi" w:hAnsiTheme="minorHAnsi" w:cstheme="minorHAnsi"/>
          <w:sz w:val="22"/>
          <w:szCs w:val="22"/>
        </w:rPr>
      </w:pPr>
    </w:p>
    <w:p w14:paraId="256C4C21" w14:textId="77777777" w:rsidR="00140C93" w:rsidRDefault="00CB7BD0" w:rsidP="009D2FA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would like to add braille l</w:t>
      </w:r>
      <w:r w:rsidR="00140C93">
        <w:rPr>
          <w:rFonts w:asciiTheme="minorHAnsi" w:hAnsiTheme="minorHAnsi" w:cstheme="minorHAnsi"/>
          <w:sz w:val="22"/>
          <w:szCs w:val="22"/>
        </w:rPr>
        <w:t>abels to your diagram, choose the</w:t>
      </w:r>
      <w:r>
        <w:rPr>
          <w:rFonts w:asciiTheme="minorHAnsi" w:hAnsiTheme="minorHAnsi" w:cstheme="minorHAnsi"/>
          <w:sz w:val="22"/>
          <w:szCs w:val="22"/>
        </w:rPr>
        <w:t xml:space="preserve"> Add Text Label icon from the drawing tool</w:t>
      </w:r>
      <w:r w:rsidR="003127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04ED49" wp14:editId="2F0FD9B2">
            <wp:extent cx="333377" cy="4000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 Text Lab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7" cy="4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or select DRAWING TOOLS&gt;Add Text Label</w:t>
      </w:r>
      <w:r w:rsidR="00521521">
        <w:rPr>
          <w:rFonts w:asciiTheme="minorHAnsi" w:hAnsiTheme="minorHAnsi" w:cstheme="minorHAnsi"/>
          <w:sz w:val="22"/>
          <w:szCs w:val="22"/>
        </w:rPr>
        <w:t>.</w:t>
      </w:r>
      <w:r w:rsidR="00312739">
        <w:rPr>
          <w:rFonts w:asciiTheme="minorHAnsi" w:hAnsiTheme="minorHAnsi" w:cstheme="minorHAnsi"/>
          <w:sz w:val="22"/>
          <w:szCs w:val="22"/>
        </w:rPr>
        <w:t xml:space="preserve">  If you have not selected a braille table prior to adding a text label, you will be prompted to select a braille table of the language you prefer.</w:t>
      </w:r>
      <w:r w:rsidR="00FF633E">
        <w:rPr>
          <w:rFonts w:asciiTheme="minorHAnsi" w:hAnsiTheme="minorHAnsi" w:cstheme="minorHAnsi"/>
          <w:sz w:val="22"/>
          <w:szCs w:val="22"/>
        </w:rPr>
        <w:t xml:space="preserve">  Once you have selected the desired table, click OK.</w:t>
      </w:r>
    </w:p>
    <w:p w14:paraId="46B1655B" w14:textId="77777777" w:rsidR="00521521" w:rsidRDefault="00521521" w:rsidP="009D2FAA">
      <w:pPr>
        <w:rPr>
          <w:rFonts w:asciiTheme="minorHAnsi" w:hAnsiTheme="minorHAnsi" w:cstheme="minorHAnsi"/>
          <w:sz w:val="22"/>
          <w:szCs w:val="22"/>
        </w:rPr>
      </w:pPr>
    </w:p>
    <w:p w14:paraId="1E8A25F5" w14:textId="77777777" w:rsidR="00521521" w:rsidRDefault="00622D23" w:rsidP="00B73DA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Your braille and t</w:t>
      </w:r>
      <w:r w:rsidR="00DF73F1">
        <w:rPr>
          <w:rFonts w:asciiTheme="minorHAnsi" w:hAnsiTheme="minorHAnsi" w:cstheme="minorHAnsi"/>
          <w:sz w:val="22"/>
          <w:szCs w:val="22"/>
        </w:rPr>
        <w:t>ext label will now appear</w:t>
      </w:r>
      <w:r>
        <w:rPr>
          <w:rFonts w:asciiTheme="minorHAnsi" w:hAnsiTheme="minorHAnsi" w:cstheme="minorHAnsi"/>
          <w:sz w:val="22"/>
          <w:szCs w:val="22"/>
        </w:rPr>
        <w:t xml:space="preserve"> in the document</w:t>
      </w:r>
      <w:r w:rsidR="00FF633E">
        <w:rPr>
          <w:rFonts w:asciiTheme="minorHAnsi" w:hAnsiTheme="minorHAnsi" w:cstheme="minorHAnsi"/>
          <w:sz w:val="22"/>
          <w:szCs w:val="22"/>
        </w:rPr>
        <w:t xml:space="preserve"> and you can begin typing your label.</w:t>
      </w:r>
    </w:p>
    <w:p w14:paraId="34DEEFF0" w14:textId="77777777" w:rsidR="00DF73F1" w:rsidRDefault="00DF73F1" w:rsidP="00B73DA2">
      <w:pPr>
        <w:rPr>
          <w:rFonts w:asciiTheme="minorHAnsi" w:hAnsiTheme="minorHAnsi" w:cstheme="minorHAnsi"/>
          <w:sz w:val="22"/>
          <w:szCs w:val="22"/>
        </w:rPr>
      </w:pPr>
    </w:p>
    <w:p w14:paraId="67A78C0C" w14:textId="77777777" w:rsidR="00DF73F1" w:rsidRDefault="00DF73F1" w:rsidP="00B73DA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1F42C8" wp14:editId="6051A036">
            <wp:extent cx="2505075" cy="942975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838" t="22213" r="22952" b="5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49B9A" w14:textId="77777777" w:rsidR="00DF73F1" w:rsidRDefault="00DF73F1" w:rsidP="00B73DA2">
      <w:pPr>
        <w:rPr>
          <w:rFonts w:asciiTheme="minorHAnsi" w:hAnsiTheme="minorHAnsi" w:cstheme="minorHAnsi"/>
          <w:sz w:val="22"/>
          <w:szCs w:val="22"/>
        </w:rPr>
      </w:pPr>
    </w:p>
    <w:p w14:paraId="28C2245C" w14:textId="77777777" w:rsidR="006F3A84" w:rsidRDefault="00622D23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Continue adding labels and making other adjustments until your graphic is complete. To check how your docu</w:t>
      </w:r>
      <w:r w:rsidR="00E048B0">
        <w:rPr>
          <w:rFonts w:asciiTheme="minorHAnsi" w:hAnsiTheme="minorHAnsi" w:cstheme="minorHAnsi"/>
          <w:sz w:val="22"/>
          <w:szCs w:val="22"/>
        </w:rPr>
        <w:t>ment will print at any time, select</w:t>
      </w:r>
      <w:r>
        <w:rPr>
          <w:rFonts w:asciiTheme="minorHAnsi" w:hAnsiTheme="minorHAnsi" w:cstheme="minorHAnsi"/>
          <w:sz w:val="22"/>
          <w:szCs w:val="22"/>
        </w:rPr>
        <w:t xml:space="preserve"> FILE&gt;Print Preview.</w:t>
      </w:r>
      <w:r w:rsidR="00E048B0">
        <w:rPr>
          <w:rFonts w:asciiTheme="minorHAnsi" w:hAnsiTheme="minorHAnsi" w:cstheme="minorHAnsi"/>
          <w:sz w:val="22"/>
          <w:szCs w:val="22"/>
        </w:rPr>
        <w:t xml:space="preserve"> When you have completed your graphic, it's time</w:t>
      </w:r>
      <w:r w:rsidR="006F3A84">
        <w:rPr>
          <w:rFonts w:asciiTheme="minorHAnsi" w:hAnsiTheme="minorHAnsi" w:cstheme="minorHAnsi"/>
          <w:sz w:val="22"/>
          <w:szCs w:val="22"/>
        </w:rPr>
        <w:t xml:space="preserve"> to print</w:t>
      </w:r>
      <w:r w:rsidR="00E048B0">
        <w:rPr>
          <w:rFonts w:asciiTheme="minorHAnsi" w:hAnsiTheme="minorHAnsi" w:cstheme="minorHAnsi"/>
          <w:sz w:val="22"/>
          <w:szCs w:val="22"/>
        </w:rPr>
        <w:t xml:space="preserve"> it</w:t>
      </w:r>
      <w:r w:rsidR="006F3A84">
        <w:rPr>
          <w:rFonts w:asciiTheme="minorHAnsi" w:hAnsiTheme="minorHAnsi" w:cstheme="minorHAnsi"/>
          <w:sz w:val="22"/>
          <w:szCs w:val="22"/>
        </w:rPr>
        <w:t>.</w:t>
      </w:r>
    </w:p>
    <w:p w14:paraId="3AF9A6DA" w14:textId="77777777" w:rsidR="006F3A84" w:rsidRDefault="00DF6425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Now you will need to adjust the paper size so that the graphic</w:t>
      </w:r>
      <w:r w:rsidR="006F3A84">
        <w:rPr>
          <w:rFonts w:asciiTheme="minorHAnsi" w:hAnsiTheme="minorHAnsi" w:cstheme="minorHAnsi"/>
          <w:sz w:val="22"/>
          <w:szCs w:val="22"/>
        </w:rPr>
        <w:t xml:space="preserve"> prints correctly. Please note that you must make sure your embosser has the same settings for printing as</w:t>
      </w:r>
      <w:r>
        <w:rPr>
          <w:rFonts w:asciiTheme="minorHAnsi" w:hAnsiTheme="minorHAnsi" w:cstheme="minorHAnsi"/>
          <w:sz w:val="22"/>
          <w:szCs w:val="22"/>
        </w:rPr>
        <w:t xml:space="preserve"> you are setting in </w:t>
      </w:r>
      <w:proofErr w:type="spellStart"/>
      <w:r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>
        <w:rPr>
          <w:rFonts w:asciiTheme="minorHAnsi" w:hAnsiTheme="minorHAnsi" w:cstheme="minorHAnsi"/>
          <w:sz w:val="22"/>
          <w:szCs w:val="22"/>
        </w:rPr>
        <w:t>. For an</w:t>
      </w:r>
      <w:r w:rsidR="006F3A84">
        <w:rPr>
          <w:rFonts w:asciiTheme="minorHAnsi" w:hAnsiTheme="minorHAnsi" w:cstheme="minorHAnsi"/>
          <w:sz w:val="22"/>
          <w:szCs w:val="22"/>
        </w:rPr>
        <w:t xml:space="preserve"> Index </w:t>
      </w:r>
      <w:r>
        <w:rPr>
          <w:rFonts w:asciiTheme="minorHAnsi" w:hAnsiTheme="minorHAnsi" w:cstheme="minorHAnsi"/>
          <w:sz w:val="22"/>
          <w:szCs w:val="22"/>
        </w:rPr>
        <w:t>p</w:t>
      </w:r>
      <w:r w:rsidR="006F3A84">
        <w:rPr>
          <w:rFonts w:asciiTheme="minorHAnsi" w:hAnsiTheme="minorHAnsi" w:cstheme="minorHAnsi"/>
          <w:sz w:val="22"/>
          <w:szCs w:val="22"/>
        </w:rPr>
        <w:t>rinter</w:t>
      </w:r>
      <w:r>
        <w:rPr>
          <w:rFonts w:asciiTheme="minorHAnsi" w:hAnsiTheme="minorHAnsi" w:cstheme="minorHAnsi"/>
          <w:sz w:val="22"/>
          <w:szCs w:val="22"/>
        </w:rPr>
        <w:t>, you may change the paper size on the embosser</w:t>
      </w:r>
      <w:r w:rsidR="006F3A84">
        <w:rPr>
          <w:rFonts w:asciiTheme="minorHAnsi" w:hAnsiTheme="minorHAnsi" w:cstheme="minorHAnsi"/>
          <w:sz w:val="22"/>
          <w:szCs w:val="22"/>
        </w:rPr>
        <w:t xml:space="preserve"> through </w:t>
      </w:r>
      <w:r>
        <w:rPr>
          <w:rFonts w:asciiTheme="minorHAnsi" w:hAnsiTheme="minorHAnsi" w:cstheme="minorHAnsi"/>
          <w:sz w:val="22"/>
          <w:szCs w:val="22"/>
        </w:rPr>
        <w:t>the MENU option on the control p</w:t>
      </w:r>
      <w:r w:rsidR="006F3A84">
        <w:rPr>
          <w:rFonts w:asciiTheme="minorHAnsi" w:hAnsiTheme="minorHAnsi" w:cstheme="minorHAnsi"/>
          <w:sz w:val="22"/>
          <w:szCs w:val="22"/>
        </w:rPr>
        <w:t>anel.</w:t>
      </w:r>
    </w:p>
    <w:p w14:paraId="1682D356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33F2516D" w14:textId="77777777" w:rsidR="006F3A84" w:rsidRDefault="00DF6425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Next,</w:t>
      </w:r>
      <w:r w:rsidR="006F3A84">
        <w:rPr>
          <w:rFonts w:asciiTheme="minorHAnsi" w:hAnsiTheme="minorHAnsi" w:cstheme="minorHAnsi"/>
          <w:sz w:val="22"/>
          <w:szCs w:val="22"/>
        </w:rPr>
        <w:t xml:space="preserve"> go to</w:t>
      </w:r>
      <w:r>
        <w:rPr>
          <w:rFonts w:asciiTheme="minorHAnsi" w:hAnsiTheme="minorHAnsi" w:cstheme="minorHAnsi"/>
          <w:sz w:val="22"/>
          <w:szCs w:val="22"/>
        </w:rPr>
        <w:t xml:space="preserve"> the</w:t>
      </w:r>
      <w:r w:rsidR="006F3A84">
        <w:rPr>
          <w:rFonts w:asciiTheme="minorHAnsi" w:hAnsiTheme="minorHAnsi" w:cstheme="minorHAnsi"/>
          <w:sz w:val="22"/>
          <w:szCs w:val="22"/>
        </w:rPr>
        <w:t xml:space="preserve"> FILE </w:t>
      </w:r>
      <w:r>
        <w:rPr>
          <w:rFonts w:asciiTheme="minorHAnsi" w:hAnsiTheme="minorHAnsi" w:cstheme="minorHAnsi"/>
          <w:sz w:val="22"/>
          <w:szCs w:val="22"/>
        </w:rPr>
        <w:t>menu and select Print Setup</w:t>
      </w:r>
      <w:r w:rsidR="006F3A84">
        <w:rPr>
          <w:rFonts w:asciiTheme="minorHAnsi" w:hAnsiTheme="minorHAnsi" w:cstheme="minorHAnsi"/>
          <w:sz w:val="22"/>
          <w:szCs w:val="22"/>
        </w:rPr>
        <w:t>. Make sure that the paper size you would like to</w:t>
      </w:r>
      <w:r>
        <w:rPr>
          <w:rFonts w:asciiTheme="minorHAnsi" w:hAnsiTheme="minorHAnsi" w:cstheme="minorHAnsi"/>
          <w:sz w:val="22"/>
          <w:szCs w:val="22"/>
        </w:rPr>
        <w:t xml:space="preserve"> emboss on is selected. If appropriate for your graphic, you can change the page </w:t>
      </w:r>
      <w:r w:rsidR="006F3A84">
        <w:rPr>
          <w:rFonts w:asciiTheme="minorHAnsi" w:hAnsiTheme="minorHAnsi" w:cstheme="minorHAnsi"/>
          <w:sz w:val="22"/>
          <w:szCs w:val="22"/>
        </w:rPr>
        <w:t>orientation to Landscape.</w:t>
      </w:r>
    </w:p>
    <w:p w14:paraId="722A8B80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6536A396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67C223E" wp14:editId="533A6A35">
            <wp:extent cx="3463039" cy="256960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39" cy="25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E9585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222AFBF7" w14:textId="77777777" w:rsidR="006F3A84" w:rsidRDefault="00DF6425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</w:t>
      </w:r>
      <w:proofErr w:type="spellStart"/>
      <w:r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>
        <w:rPr>
          <w:rFonts w:asciiTheme="minorHAnsi" w:hAnsiTheme="minorHAnsi" w:cstheme="minorHAnsi"/>
          <w:sz w:val="22"/>
          <w:szCs w:val="22"/>
        </w:rPr>
        <w:t>, t</w:t>
      </w:r>
      <w:r w:rsidR="006F3A84">
        <w:rPr>
          <w:rFonts w:asciiTheme="minorHAnsi" w:hAnsiTheme="minorHAnsi" w:cstheme="minorHAnsi"/>
          <w:sz w:val="22"/>
          <w:szCs w:val="22"/>
        </w:rPr>
        <w:t>he</w:t>
      </w:r>
      <w:r>
        <w:rPr>
          <w:rFonts w:asciiTheme="minorHAnsi" w:hAnsiTheme="minorHAnsi" w:cstheme="minorHAnsi"/>
          <w:sz w:val="22"/>
          <w:szCs w:val="22"/>
        </w:rPr>
        <w:t xml:space="preserve"> red</w:t>
      </w:r>
      <w:r w:rsidR="006F3A84">
        <w:rPr>
          <w:rFonts w:asciiTheme="minorHAnsi" w:hAnsiTheme="minorHAnsi" w:cstheme="minorHAnsi"/>
          <w:sz w:val="22"/>
          <w:szCs w:val="22"/>
        </w:rPr>
        <w:t xml:space="preserve"> lines surrounding the graphic repres</w:t>
      </w:r>
      <w:r>
        <w:rPr>
          <w:rFonts w:asciiTheme="minorHAnsi" w:hAnsiTheme="minorHAnsi" w:cstheme="minorHAnsi"/>
          <w:sz w:val="22"/>
          <w:szCs w:val="22"/>
        </w:rPr>
        <w:t>ent the paper size. Drag</w:t>
      </w:r>
      <w:r w:rsidR="006F3A84">
        <w:rPr>
          <w:rFonts w:asciiTheme="minorHAnsi" w:hAnsiTheme="minorHAnsi" w:cstheme="minorHAnsi"/>
          <w:sz w:val="22"/>
          <w:szCs w:val="22"/>
        </w:rPr>
        <w:t xml:space="preserve"> the square points</w:t>
      </w:r>
      <w:r>
        <w:rPr>
          <w:rFonts w:asciiTheme="minorHAnsi" w:hAnsiTheme="minorHAnsi" w:cstheme="minorHAnsi"/>
          <w:sz w:val="22"/>
          <w:szCs w:val="22"/>
        </w:rPr>
        <w:t xml:space="preserve"> to adjust the size of the</w:t>
      </w:r>
      <w:r w:rsidR="006F3A84">
        <w:rPr>
          <w:rFonts w:asciiTheme="minorHAnsi" w:hAnsiTheme="minorHAnsi" w:cstheme="minorHAnsi"/>
          <w:sz w:val="22"/>
          <w:szCs w:val="22"/>
        </w:rPr>
        <w:t xml:space="preserve"> graphic to fit within the paper margin lines.</w:t>
      </w:r>
    </w:p>
    <w:p w14:paraId="6610F4E4" w14:textId="77777777" w:rsidR="00DF6425" w:rsidRDefault="00DF6425" w:rsidP="006F3A84">
      <w:pPr>
        <w:rPr>
          <w:rFonts w:asciiTheme="minorHAnsi" w:hAnsiTheme="minorHAnsi" w:cstheme="minorHAnsi"/>
          <w:sz w:val="22"/>
          <w:szCs w:val="22"/>
        </w:rPr>
      </w:pPr>
    </w:p>
    <w:p w14:paraId="338FB794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3094A40" wp14:editId="1672284F">
            <wp:extent cx="2543175" cy="19907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167" t="24722" r="24479" b="1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2800F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48778A61" w14:textId="77777777" w:rsidR="00BD7363" w:rsidRDefault="001C1A61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Additional page format parameters are available through DESIGN&gt;Design Format. Here you can adjust</w:t>
      </w:r>
      <w:r w:rsidR="00FF633E">
        <w:rPr>
          <w:rFonts w:asciiTheme="minorHAnsi" w:hAnsiTheme="minorHAnsi" w:cstheme="minorHAnsi"/>
          <w:sz w:val="22"/>
          <w:szCs w:val="22"/>
        </w:rPr>
        <w:t xml:space="preserve"> the page margins, centering,</w:t>
      </w:r>
      <w:r>
        <w:rPr>
          <w:rFonts w:asciiTheme="minorHAnsi" w:hAnsiTheme="minorHAnsi" w:cstheme="minorHAnsi"/>
          <w:sz w:val="22"/>
          <w:szCs w:val="22"/>
        </w:rPr>
        <w:t xml:space="preserve"> the graphic on the page and other options. Make any </w:t>
      </w:r>
      <w:r w:rsidR="006F3A84">
        <w:rPr>
          <w:rFonts w:asciiTheme="minorHAnsi" w:hAnsiTheme="minorHAnsi" w:cstheme="minorHAnsi"/>
          <w:sz w:val="22"/>
          <w:szCs w:val="22"/>
        </w:rPr>
        <w:t xml:space="preserve">desired </w:t>
      </w:r>
      <w:r>
        <w:rPr>
          <w:rFonts w:asciiTheme="minorHAnsi" w:hAnsiTheme="minorHAnsi" w:cstheme="minorHAnsi"/>
          <w:sz w:val="22"/>
          <w:szCs w:val="22"/>
        </w:rPr>
        <w:t>changes and choose</w:t>
      </w:r>
      <w:r w:rsidR="006F3A84">
        <w:rPr>
          <w:rFonts w:asciiTheme="minorHAnsi" w:hAnsiTheme="minorHAnsi" w:cstheme="minorHAnsi"/>
          <w:sz w:val="22"/>
          <w:szCs w:val="22"/>
        </w:rPr>
        <w:t xml:space="preserve"> OK. </w:t>
      </w:r>
    </w:p>
    <w:p w14:paraId="2D04774B" w14:textId="77777777" w:rsidR="00BD7363" w:rsidRDefault="00BD7363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48114E0" wp14:editId="570AAC5E">
            <wp:extent cx="5359929" cy="28565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29" cy="28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39BC" w14:textId="77777777" w:rsidR="006F3A84" w:rsidRDefault="00BD7363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836791" wp14:editId="7F290235">
            <wp:extent cx="2981325" cy="275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6576" cy="27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346B7F8" wp14:editId="2B0C83BB">
            <wp:simplePos x="0" y="0"/>
            <wp:positionH relativeFrom="column">
              <wp:posOffset>47625</wp:posOffset>
            </wp:positionH>
            <wp:positionV relativeFrom="paragraph">
              <wp:posOffset>86677</wp:posOffset>
            </wp:positionV>
            <wp:extent cx="2676525" cy="1676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3611" b="7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F0B1B1" w14:textId="77777777" w:rsidR="006F3A84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7FDDCFAE" w14:textId="77777777" w:rsidR="006F3A84" w:rsidRPr="005764FD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7B753421" w14:textId="77777777" w:rsidR="006F3A84" w:rsidRDefault="001C1A61" w:rsidP="006F3A84">
      <w:pPr>
        <w:tabs>
          <w:tab w:val="left" w:pos="336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When you have finished selecting your print settings, print your graphic by choosing Print from the FILE menu. Verify that the printer you have chosen is a </w:t>
      </w:r>
      <w:proofErr w:type="spellStart"/>
      <w:r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printer, then select OK to print. (</w:t>
      </w:r>
      <w:r w:rsidRPr="00AD1A0F">
        <w:rPr>
          <w:rFonts w:asciiTheme="minorHAnsi" w:hAnsiTheme="minorHAnsi" w:cstheme="minorHAnsi"/>
          <w:i/>
          <w:sz w:val="22"/>
          <w:szCs w:val="22"/>
        </w:rPr>
        <w:t>Please review the tutori</w:t>
      </w:r>
      <w:r w:rsidR="00AD1A0F" w:rsidRPr="00AD1A0F">
        <w:rPr>
          <w:rFonts w:asciiTheme="minorHAnsi" w:hAnsiTheme="minorHAnsi" w:cstheme="minorHAnsi"/>
          <w:i/>
          <w:sz w:val="22"/>
          <w:szCs w:val="22"/>
        </w:rPr>
        <w:t>al "Getting Started" if you have not yet installed a braille printer.</w:t>
      </w:r>
      <w:r w:rsidR="00AD1A0F">
        <w:rPr>
          <w:rFonts w:asciiTheme="minorHAnsi" w:hAnsiTheme="minorHAnsi" w:cstheme="minorHAnsi"/>
          <w:sz w:val="22"/>
          <w:szCs w:val="22"/>
        </w:rPr>
        <w:t>)</w:t>
      </w:r>
    </w:p>
    <w:p w14:paraId="5A5DC1CF" w14:textId="77777777" w:rsidR="006F3A84" w:rsidRDefault="006F3A84" w:rsidP="006F3A84">
      <w:pPr>
        <w:tabs>
          <w:tab w:val="left" w:pos="3360"/>
        </w:tabs>
        <w:rPr>
          <w:rFonts w:asciiTheme="minorHAnsi" w:hAnsiTheme="minorHAnsi" w:cstheme="minorHAnsi"/>
          <w:sz w:val="22"/>
          <w:szCs w:val="22"/>
        </w:rPr>
      </w:pPr>
    </w:p>
    <w:p w14:paraId="59E10AB9" w14:textId="77777777" w:rsidR="006F3A84" w:rsidRDefault="006F3A84" w:rsidP="006F3A84">
      <w:pPr>
        <w:tabs>
          <w:tab w:val="left" w:pos="336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A266039" wp14:editId="4D462287">
            <wp:extent cx="4196636" cy="3238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543F5" w14:textId="77777777" w:rsidR="006F3A84" w:rsidRPr="00B73DA2" w:rsidRDefault="006F3A84" w:rsidP="006F3A84">
      <w:pPr>
        <w:rPr>
          <w:rFonts w:asciiTheme="minorHAnsi" w:hAnsiTheme="minorHAnsi" w:cstheme="minorHAnsi"/>
          <w:sz w:val="22"/>
          <w:szCs w:val="22"/>
        </w:rPr>
      </w:pPr>
    </w:p>
    <w:p w14:paraId="2CECE54C" w14:textId="23E9D7C8" w:rsidR="006F3A84" w:rsidRPr="00B73DA2" w:rsidRDefault="006F3A84" w:rsidP="006F3A8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more information about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TactileView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program, visit </w:t>
      </w:r>
      <w:hyperlink r:id="rId18" w:history="1">
        <w:r w:rsidR="00704608">
          <w:rPr>
            <w:rStyle w:val="Hyperlink"/>
            <w:rFonts w:asciiTheme="minorHAnsi" w:hAnsiTheme="minorHAnsi" w:cstheme="minorHAnsi"/>
            <w:sz w:val="22"/>
            <w:szCs w:val="22"/>
          </w:rPr>
          <w:t>www.dreamvisiongroup.org</w:t>
        </w:r>
      </w:hyperlink>
    </w:p>
    <w:p w14:paraId="17255F8A" w14:textId="77777777" w:rsidR="006F3A84" w:rsidRDefault="006F3A84" w:rsidP="006F3A84"/>
    <w:p w14:paraId="0FCEFD30" w14:textId="77777777" w:rsidR="006F3A84" w:rsidRDefault="006F3A84" w:rsidP="00B73DA2">
      <w:pPr>
        <w:rPr>
          <w:rFonts w:asciiTheme="minorHAnsi" w:hAnsiTheme="minorHAnsi" w:cstheme="minorHAnsi"/>
          <w:sz w:val="22"/>
          <w:szCs w:val="22"/>
        </w:rPr>
      </w:pPr>
    </w:p>
    <w:p w14:paraId="12D3DBEE" w14:textId="77777777" w:rsidR="00521521" w:rsidRDefault="00521521" w:rsidP="00B73DA2">
      <w:pPr>
        <w:rPr>
          <w:rFonts w:asciiTheme="minorHAnsi" w:hAnsiTheme="minorHAnsi" w:cstheme="minorHAnsi"/>
          <w:sz w:val="22"/>
          <w:szCs w:val="22"/>
        </w:rPr>
      </w:pPr>
    </w:p>
    <w:sectPr w:rsidR="00521521" w:rsidSect="00250F5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62F"/>
    <w:rsid w:val="00001BE2"/>
    <w:rsid w:val="00002653"/>
    <w:rsid w:val="00005BAD"/>
    <w:rsid w:val="00007D8F"/>
    <w:rsid w:val="00010AD9"/>
    <w:rsid w:val="0001187E"/>
    <w:rsid w:val="00016300"/>
    <w:rsid w:val="00025191"/>
    <w:rsid w:val="000253BA"/>
    <w:rsid w:val="00030193"/>
    <w:rsid w:val="00030765"/>
    <w:rsid w:val="00032113"/>
    <w:rsid w:val="000324DF"/>
    <w:rsid w:val="00033801"/>
    <w:rsid w:val="00034201"/>
    <w:rsid w:val="00036082"/>
    <w:rsid w:val="00036096"/>
    <w:rsid w:val="0003657C"/>
    <w:rsid w:val="0003718B"/>
    <w:rsid w:val="000374B4"/>
    <w:rsid w:val="000411D2"/>
    <w:rsid w:val="0004134D"/>
    <w:rsid w:val="00041C0A"/>
    <w:rsid w:val="00045B2F"/>
    <w:rsid w:val="00047ADB"/>
    <w:rsid w:val="0005213D"/>
    <w:rsid w:val="00053F0B"/>
    <w:rsid w:val="000553EE"/>
    <w:rsid w:val="000628A6"/>
    <w:rsid w:val="00063166"/>
    <w:rsid w:val="000668D5"/>
    <w:rsid w:val="00066E37"/>
    <w:rsid w:val="00067037"/>
    <w:rsid w:val="000671CC"/>
    <w:rsid w:val="00072BE7"/>
    <w:rsid w:val="0007357B"/>
    <w:rsid w:val="00073DC7"/>
    <w:rsid w:val="000833CE"/>
    <w:rsid w:val="0008390A"/>
    <w:rsid w:val="000852F7"/>
    <w:rsid w:val="00086604"/>
    <w:rsid w:val="00087A61"/>
    <w:rsid w:val="00090F44"/>
    <w:rsid w:val="00094843"/>
    <w:rsid w:val="000A4358"/>
    <w:rsid w:val="000A4730"/>
    <w:rsid w:val="000A4B71"/>
    <w:rsid w:val="000A6F23"/>
    <w:rsid w:val="000B297E"/>
    <w:rsid w:val="000B4B81"/>
    <w:rsid w:val="000B60F0"/>
    <w:rsid w:val="000B7231"/>
    <w:rsid w:val="000C0611"/>
    <w:rsid w:val="000C088C"/>
    <w:rsid w:val="000C29C9"/>
    <w:rsid w:val="000C3C1A"/>
    <w:rsid w:val="000C4512"/>
    <w:rsid w:val="000C6880"/>
    <w:rsid w:val="000C7C32"/>
    <w:rsid w:val="000D4F3D"/>
    <w:rsid w:val="000D5C32"/>
    <w:rsid w:val="000E7966"/>
    <w:rsid w:val="000E7F7C"/>
    <w:rsid w:val="000F0B54"/>
    <w:rsid w:val="000F4CF9"/>
    <w:rsid w:val="0010169D"/>
    <w:rsid w:val="0010275E"/>
    <w:rsid w:val="00102D07"/>
    <w:rsid w:val="00106DE1"/>
    <w:rsid w:val="0010756B"/>
    <w:rsid w:val="00107B3B"/>
    <w:rsid w:val="00107FB1"/>
    <w:rsid w:val="001120DB"/>
    <w:rsid w:val="001134E5"/>
    <w:rsid w:val="001208CA"/>
    <w:rsid w:val="00123B8F"/>
    <w:rsid w:val="00124C09"/>
    <w:rsid w:val="00125863"/>
    <w:rsid w:val="001271F1"/>
    <w:rsid w:val="00131FBC"/>
    <w:rsid w:val="0013345D"/>
    <w:rsid w:val="001353A3"/>
    <w:rsid w:val="0013588E"/>
    <w:rsid w:val="00136285"/>
    <w:rsid w:val="00137493"/>
    <w:rsid w:val="00140C93"/>
    <w:rsid w:val="001436F6"/>
    <w:rsid w:val="0015335B"/>
    <w:rsid w:val="00155ABF"/>
    <w:rsid w:val="0015609C"/>
    <w:rsid w:val="0015626F"/>
    <w:rsid w:val="00160368"/>
    <w:rsid w:val="00160A72"/>
    <w:rsid w:val="00162551"/>
    <w:rsid w:val="001627DE"/>
    <w:rsid w:val="00163171"/>
    <w:rsid w:val="00165D63"/>
    <w:rsid w:val="00166A53"/>
    <w:rsid w:val="00170F05"/>
    <w:rsid w:val="001733CA"/>
    <w:rsid w:val="0017729F"/>
    <w:rsid w:val="00181238"/>
    <w:rsid w:val="00195FDF"/>
    <w:rsid w:val="00196F7A"/>
    <w:rsid w:val="001A18D1"/>
    <w:rsid w:val="001A24E0"/>
    <w:rsid w:val="001A2A9F"/>
    <w:rsid w:val="001A46CE"/>
    <w:rsid w:val="001A46EA"/>
    <w:rsid w:val="001A5C63"/>
    <w:rsid w:val="001A78BD"/>
    <w:rsid w:val="001A7ECA"/>
    <w:rsid w:val="001B0F00"/>
    <w:rsid w:val="001B1FCD"/>
    <w:rsid w:val="001B2E67"/>
    <w:rsid w:val="001C0149"/>
    <w:rsid w:val="001C1A61"/>
    <w:rsid w:val="001C763C"/>
    <w:rsid w:val="001C799B"/>
    <w:rsid w:val="001C7BFD"/>
    <w:rsid w:val="001D00F3"/>
    <w:rsid w:val="001D077D"/>
    <w:rsid w:val="001D089C"/>
    <w:rsid w:val="001D1EB5"/>
    <w:rsid w:val="001D3EA1"/>
    <w:rsid w:val="001E1885"/>
    <w:rsid w:val="001E1B60"/>
    <w:rsid w:val="001E2C94"/>
    <w:rsid w:val="001E3EC1"/>
    <w:rsid w:val="001E46F7"/>
    <w:rsid w:val="001E5377"/>
    <w:rsid w:val="001E5E6C"/>
    <w:rsid w:val="001E608E"/>
    <w:rsid w:val="001E673F"/>
    <w:rsid w:val="001F35C6"/>
    <w:rsid w:val="001F5163"/>
    <w:rsid w:val="001F52BA"/>
    <w:rsid w:val="001F7184"/>
    <w:rsid w:val="0020105B"/>
    <w:rsid w:val="00201D81"/>
    <w:rsid w:val="00201E4A"/>
    <w:rsid w:val="00202099"/>
    <w:rsid w:val="00204748"/>
    <w:rsid w:val="00204CDE"/>
    <w:rsid w:val="002075B5"/>
    <w:rsid w:val="00212E8A"/>
    <w:rsid w:val="00213BD2"/>
    <w:rsid w:val="002152C1"/>
    <w:rsid w:val="0022014E"/>
    <w:rsid w:val="0022214F"/>
    <w:rsid w:val="002247B2"/>
    <w:rsid w:val="00227A3D"/>
    <w:rsid w:val="00241D81"/>
    <w:rsid w:val="00242DF9"/>
    <w:rsid w:val="00243C25"/>
    <w:rsid w:val="00247BDD"/>
    <w:rsid w:val="00250899"/>
    <w:rsid w:val="00250E14"/>
    <w:rsid w:val="00250F5F"/>
    <w:rsid w:val="00251D27"/>
    <w:rsid w:val="002529D5"/>
    <w:rsid w:val="00252A00"/>
    <w:rsid w:val="0025635D"/>
    <w:rsid w:val="002568BA"/>
    <w:rsid w:val="002654B3"/>
    <w:rsid w:val="00266EF2"/>
    <w:rsid w:val="00267671"/>
    <w:rsid w:val="00271402"/>
    <w:rsid w:val="00271DD7"/>
    <w:rsid w:val="0027235D"/>
    <w:rsid w:val="002748D1"/>
    <w:rsid w:val="00277816"/>
    <w:rsid w:val="00277821"/>
    <w:rsid w:val="00281702"/>
    <w:rsid w:val="0029269A"/>
    <w:rsid w:val="00292D90"/>
    <w:rsid w:val="00292FF9"/>
    <w:rsid w:val="002939CA"/>
    <w:rsid w:val="00296546"/>
    <w:rsid w:val="00296AF5"/>
    <w:rsid w:val="002971BF"/>
    <w:rsid w:val="002A1002"/>
    <w:rsid w:val="002A33E2"/>
    <w:rsid w:val="002B0420"/>
    <w:rsid w:val="002B15C0"/>
    <w:rsid w:val="002B21CA"/>
    <w:rsid w:val="002B2DF5"/>
    <w:rsid w:val="002B387B"/>
    <w:rsid w:val="002B412D"/>
    <w:rsid w:val="002B63D3"/>
    <w:rsid w:val="002B6F10"/>
    <w:rsid w:val="002B6FAF"/>
    <w:rsid w:val="002B7FE5"/>
    <w:rsid w:val="002C0F7B"/>
    <w:rsid w:val="002C1523"/>
    <w:rsid w:val="002C1DF1"/>
    <w:rsid w:val="002C2C74"/>
    <w:rsid w:val="002C3B71"/>
    <w:rsid w:val="002D2932"/>
    <w:rsid w:val="002D3D9F"/>
    <w:rsid w:val="002D3F83"/>
    <w:rsid w:val="002D4C34"/>
    <w:rsid w:val="002D5A9D"/>
    <w:rsid w:val="002F1647"/>
    <w:rsid w:val="002F2C9D"/>
    <w:rsid w:val="002F33B5"/>
    <w:rsid w:val="00305F3C"/>
    <w:rsid w:val="00306903"/>
    <w:rsid w:val="003072FF"/>
    <w:rsid w:val="00307723"/>
    <w:rsid w:val="00311520"/>
    <w:rsid w:val="00312739"/>
    <w:rsid w:val="0031616A"/>
    <w:rsid w:val="003173BD"/>
    <w:rsid w:val="003209FA"/>
    <w:rsid w:val="00321F2F"/>
    <w:rsid w:val="00321F42"/>
    <w:rsid w:val="003222A6"/>
    <w:rsid w:val="00325EE0"/>
    <w:rsid w:val="003303ED"/>
    <w:rsid w:val="003319FD"/>
    <w:rsid w:val="003333EA"/>
    <w:rsid w:val="003357F9"/>
    <w:rsid w:val="003418AB"/>
    <w:rsid w:val="00342468"/>
    <w:rsid w:val="00342513"/>
    <w:rsid w:val="00344FB9"/>
    <w:rsid w:val="00346FF2"/>
    <w:rsid w:val="00350038"/>
    <w:rsid w:val="00350AB6"/>
    <w:rsid w:val="00351009"/>
    <w:rsid w:val="00353F3E"/>
    <w:rsid w:val="0036338A"/>
    <w:rsid w:val="00364FD7"/>
    <w:rsid w:val="0036514A"/>
    <w:rsid w:val="00365B64"/>
    <w:rsid w:val="00370A7B"/>
    <w:rsid w:val="0037431A"/>
    <w:rsid w:val="0037497E"/>
    <w:rsid w:val="00375B73"/>
    <w:rsid w:val="00381A09"/>
    <w:rsid w:val="003856C0"/>
    <w:rsid w:val="003857F0"/>
    <w:rsid w:val="003910AE"/>
    <w:rsid w:val="003947DC"/>
    <w:rsid w:val="00396B61"/>
    <w:rsid w:val="003A0BC6"/>
    <w:rsid w:val="003B0347"/>
    <w:rsid w:val="003B0C6B"/>
    <w:rsid w:val="003B0CE2"/>
    <w:rsid w:val="003B20F4"/>
    <w:rsid w:val="003B2818"/>
    <w:rsid w:val="003B66A9"/>
    <w:rsid w:val="003C09A9"/>
    <w:rsid w:val="003C452D"/>
    <w:rsid w:val="003C7E2F"/>
    <w:rsid w:val="003D0301"/>
    <w:rsid w:val="003D050B"/>
    <w:rsid w:val="003D3312"/>
    <w:rsid w:val="003D4628"/>
    <w:rsid w:val="003D562D"/>
    <w:rsid w:val="003D60E1"/>
    <w:rsid w:val="003D6E09"/>
    <w:rsid w:val="003D78A2"/>
    <w:rsid w:val="003E05D8"/>
    <w:rsid w:val="003E362F"/>
    <w:rsid w:val="003E3C6E"/>
    <w:rsid w:val="003E441D"/>
    <w:rsid w:val="003E7020"/>
    <w:rsid w:val="003F1114"/>
    <w:rsid w:val="003F163F"/>
    <w:rsid w:val="003F3653"/>
    <w:rsid w:val="003F5A4C"/>
    <w:rsid w:val="003F5C96"/>
    <w:rsid w:val="003F7E7A"/>
    <w:rsid w:val="00402B96"/>
    <w:rsid w:val="00404C8B"/>
    <w:rsid w:val="00405E90"/>
    <w:rsid w:val="00407E2F"/>
    <w:rsid w:val="004145C2"/>
    <w:rsid w:val="004162A3"/>
    <w:rsid w:val="00416A5E"/>
    <w:rsid w:val="00416A82"/>
    <w:rsid w:val="0042171D"/>
    <w:rsid w:val="00422C37"/>
    <w:rsid w:val="0042389C"/>
    <w:rsid w:val="00424ABA"/>
    <w:rsid w:val="00426A3F"/>
    <w:rsid w:val="00430018"/>
    <w:rsid w:val="00433783"/>
    <w:rsid w:val="00434588"/>
    <w:rsid w:val="004349BB"/>
    <w:rsid w:val="00434ADF"/>
    <w:rsid w:val="00437D20"/>
    <w:rsid w:val="00445E4B"/>
    <w:rsid w:val="00452DE2"/>
    <w:rsid w:val="00455AAA"/>
    <w:rsid w:val="004576AB"/>
    <w:rsid w:val="0046043F"/>
    <w:rsid w:val="00460E5F"/>
    <w:rsid w:val="004612DC"/>
    <w:rsid w:val="0046141A"/>
    <w:rsid w:val="004618DC"/>
    <w:rsid w:val="00463DB1"/>
    <w:rsid w:val="00466D80"/>
    <w:rsid w:val="00467705"/>
    <w:rsid w:val="0047122F"/>
    <w:rsid w:val="004728B7"/>
    <w:rsid w:val="0047358A"/>
    <w:rsid w:val="004738C2"/>
    <w:rsid w:val="00474F1D"/>
    <w:rsid w:val="00475C49"/>
    <w:rsid w:val="004760C6"/>
    <w:rsid w:val="004771CA"/>
    <w:rsid w:val="00477A3E"/>
    <w:rsid w:val="00477D2F"/>
    <w:rsid w:val="004807A0"/>
    <w:rsid w:val="0048292B"/>
    <w:rsid w:val="004834A9"/>
    <w:rsid w:val="004937D0"/>
    <w:rsid w:val="004978AA"/>
    <w:rsid w:val="004A0EA0"/>
    <w:rsid w:val="004A2F03"/>
    <w:rsid w:val="004A33C9"/>
    <w:rsid w:val="004A3DEF"/>
    <w:rsid w:val="004A403E"/>
    <w:rsid w:val="004A4417"/>
    <w:rsid w:val="004A446C"/>
    <w:rsid w:val="004A465E"/>
    <w:rsid w:val="004B254A"/>
    <w:rsid w:val="004B6110"/>
    <w:rsid w:val="004C1CEC"/>
    <w:rsid w:val="004C5643"/>
    <w:rsid w:val="004C6D50"/>
    <w:rsid w:val="004D0301"/>
    <w:rsid w:val="004D0C5E"/>
    <w:rsid w:val="004D1C06"/>
    <w:rsid w:val="004D1FEE"/>
    <w:rsid w:val="004D4FE0"/>
    <w:rsid w:val="004D5068"/>
    <w:rsid w:val="004D5E4A"/>
    <w:rsid w:val="004D68C2"/>
    <w:rsid w:val="004D7B6F"/>
    <w:rsid w:val="004E086C"/>
    <w:rsid w:val="004E14C8"/>
    <w:rsid w:val="004E1E22"/>
    <w:rsid w:val="004E30C1"/>
    <w:rsid w:val="004E3104"/>
    <w:rsid w:val="004E59D7"/>
    <w:rsid w:val="004E5CA4"/>
    <w:rsid w:val="004E6815"/>
    <w:rsid w:val="004F26CC"/>
    <w:rsid w:val="004F4355"/>
    <w:rsid w:val="004F7BD0"/>
    <w:rsid w:val="0050059B"/>
    <w:rsid w:val="0050059F"/>
    <w:rsid w:val="00500F02"/>
    <w:rsid w:val="00503168"/>
    <w:rsid w:val="00505819"/>
    <w:rsid w:val="0050654B"/>
    <w:rsid w:val="00507712"/>
    <w:rsid w:val="00507745"/>
    <w:rsid w:val="00510F2C"/>
    <w:rsid w:val="00511B69"/>
    <w:rsid w:val="00516889"/>
    <w:rsid w:val="005170C3"/>
    <w:rsid w:val="00521521"/>
    <w:rsid w:val="0052478E"/>
    <w:rsid w:val="00525193"/>
    <w:rsid w:val="00535EFE"/>
    <w:rsid w:val="00535FFA"/>
    <w:rsid w:val="00542A24"/>
    <w:rsid w:val="00543B38"/>
    <w:rsid w:val="00545B7E"/>
    <w:rsid w:val="00551D11"/>
    <w:rsid w:val="005528B4"/>
    <w:rsid w:val="0055301C"/>
    <w:rsid w:val="005540DF"/>
    <w:rsid w:val="005619E1"/>
    <w:rsid w:val="00561DD0"/>
    <w:rsid w:val="00563574"/>
    <w:rsid w:val="00565377"/>
    <w:rsid w:val="005670EA"/>
    <w:rsid w:val="005700FC"/>
    <w:rsid w:val="00572016"/>
    <w:rsid w:val="0057212F"/>
    <w:rsid w:val="0057242D"/>
    <w:rsid w:val="005730E8"/>
    <w:rsid w:val="0057632A"/>
    <w:rsid w:val="005764FD"/>
    <w:rsid w:val="00576CE1"/>
    <w:rsid w:val="00577E2A"/>
    <w:rsid w:val="00577E39"/>
    <w:rsid w:val="00580F9E"/>
    <w:rsid w:val="00581D19"/>
    <w:rsid w:val="005905E0"/>
    <w:rsid w:val="005918AB"/>
    <w:rsid w:val="00591EEC"/>
    <w:rsid w:val="005924BB"/>
    <w:rsid w:val="00593AE2"/>
    <w:rsid w:val="0059601D"/>
    <w:rsid w:val="005A0C97"/>
    <w:rsid w:val="005A2AF8"/>
    <w:rsid w:val="005A2ECE"/>
    <w:rsid w:val="005A47B4"/>
    <w:rsid w:val="005A6DA7"/>
    <w:rsid w:val="005A7542"/>
    <w:rsid w:val="005B1F83"/>
    <w:rsid w:val="005B3BFA"/>
    <w:rsid w:val="005B42C0"/>
    <w:rsid w:val="005B5E31"/>
    <w:rsid w:val="005C09E2"/>
    <w:rsid w:val="005C52F3"/>
    <w:rsid w:val="005C7D94"/>
    <w:rsid w:val="005D0596"/>
    <w:rsid w:val="005D0890"/>
    <w:rsid w:val="005D2076"/>
    <w:rsid w:val="005D37C8"/>
    <w:rsid w:val="005D3D3B"/>
    <w:rsid w:val="005D491D"/>
    <w:rsid w:val="005D5019"/>
    <w:rsid w:val="005D61A6"/>
    <w:rsid w:val="005D7F24"/>
    <w:rsid w:val="005E0280"/>
    <w:rsid w:val="005E3FC1"/>
    <w:rsid w:val="005E5214"/>
    <w:rsid w:val="005E7D60"/>
    <w:rsid w:val="005F1C4C"/>
    <w:rsid w:val="005F2799"/>
    <w:rsid w:val="005F3928"/>
    <w:rsid w:val="0060026A"/>
    <w:rsid w:val="006055A3"/>
    <w:rsid w:val="0060698D"/>
    <w:rsid w:val="006071EE"/>
    <w:rsid w:val="0061059D"/>
    <w:rsid w:val="00611E37"/>
    <w:rsid w:val="00614B44"/>
    <w:rsid w:val="006164EF"/>
    <w:rsid w:val="00616BCE"/>
    <w:rsid w:val="006178A5"/>
    <w:rsid w:val="0062014D"/>
    <w:rsid w:val="00621319"/>
    <w:rsid w:val="00622D23"/>
    <w:rsid w:val="00623300"/>
    <w:rsid w:val="0062360B"/>
    <w:rsid w:val="00624207"/>
    <w:rsid w:val="00625C9D"/>
    <w:rsid w:val="00625EFD"/>
    <w:rsid w:val="00625F90"/>
    <w:rsid w:val="00632051"/>
    <w:rsid w:val="00636703"/>
    <w:rsid w:val="00646630"/>
    <w:rsid w:val="0065266F"/>
    <w:rsid w:val="00653B5B"/>
    <w:rsid w:val="00655A53"/>
    <w:rsid w:val="00656B78"/>
    <w:rsid w:val="00661BDB"/>
    <w:rsid w:val="00662C48"/>
    <w:rsid w:val="00672242"/>
    <w:rsid w:val="00672838"/>
    <w:rsid w:val="0067422D"/>
    <w:rsid w:val="00681488"/>
    <w:rsid w:val="00681578"/>
    <w:rsid w:val="0068209E"/>
    <w:rsid w:val="006834AD"/>
    <w:rsid w:val="006835AF"/>
    <w:rsid w:val="00684BE2"/>
    <w:rsid w:val="00684E05"/>
    <w:rsid w:val="006875FD"/>
    <w:rsid w:val="00687F4E"/>
    <w:rsid w:val="006941B8"/>
    <w:rsid w:val="00694B1F"/>
    <w:rsid w:val="006A3705"/>
    <w:rsid w:val="006A52A8"/>
    <w:rsid w:val="006A6C7F"/>
    <w:rsid w:val="006B0352"/>
    <w:rsid w:val="006B0C4E"/>
    <w:rsid w:val="006B19D0"/>
    <w:rsid w:val="006B39A4"/>
    <w:rsid w:val="006B3E6D"/>
    <w:rsid w:val="006B65C9"/>
    <w:rsid w:val="006B6710"/>
    <w:rsid w:val="006B756F"/>
    <w:rsid w:val="006C0688"/>
    <w:rsid w:val="006C2388"/>
    <w:rsid w:val="006C3C6C"/>
    <w:rsid w:val="006C58D4"/>
    <w:rsid w:val="006D0637"/>
    <w:rsid w:val="006D0B16"/>
    <w:rsid w:val="006D2337"/>
    <w:rsid w:val="006D42A6"/>
    <w:rsid w:val="006D4DFF"/>
    <w:rsid w:val="006D55FE"/>
    <w:rsid w:val="006D7A9D"/>
    <w:rsid w:val="006E2EC3"/>
    <w:rsid w:val="006E489C"/>
    <w:rsid w:val="006E7C91"/>
    <w:rsid w:val="006F0026"/>
    <w:rsid w:val="006F3A84"/>
    <w:rsid w:val="006F78CE"/>
    <w:rsid w:val="0070077D"/>
    <w:rsid w:val="00704436"/>
    <w:rsid w:val="00704608"/>
    <w:rsid w:val="007049D5"/>
    <w:rsid w:val="00705BF2"/>
    <w:rsid w:val="00707080"/>
    <w:rsid w:val="0070799E"/>
    <w:rsid w:val="00711860"/>
    <w:rsid w:val="00720949"/>
    <w:rsid w:val="007304F4"/>
    <w:rsid w:val="00734042"/>
    <w:rsid w:val="00735C0E"/>
    <w:rsid w:val="00740472"/>
    <w:rsid w:val="00741706"/>
    <w:rsid w:val="0074705E"/>
    <w:rsid w:val="00747BB9"/>
    <w:rsid w:val="007512F6"/>
    <w:rsid w:val="00753219"/>
    <w:rsid w:val="0076172B"/>
    <w:rsid w:val="00762F6E"/>
    <w:rsid w:val="00767B47"/>
    <w:rsid w:val="00770996"/>
    <w:rsid w:val="007715C7"/>
    <w:rsid w:val="007726CD"/>
    <w:rsid w:val="007728F4"/>
    <w:rsid w:val="00772A26"/>
    <w:rsid w:val="007752F5"/>
    <w:rsid w:val="00775482"/>
    <w:rsid w:val="0078131E"/>
    <w:rsid w:val="00783F34"/>
    <w:rsid w:val="007910C9"/>
    <w:rsid w:val="0079687B"/>
    <w:rsid w:val="007A1BFD"/>
    <w:rsid w:val="007A2DDF"/>
    <w:rsid w:val="007A340C"/>
    <w:rsid w:val="007A505E"/>
    <w:rsid w:val="007A6539"/>
    <w:rsid w:val="007A6BFE"/>
    <w:rsid w:val="007A6F6C"/>
    <w:rsid w:val="007B0373"/>
    <w:rsid w:val="007B0BF3"/>
    <w:rsid w:val="007B54BB"/>
    <w:rsid w:val="007B7950"/>
    <w:rsid w:val="007B7EC5"/>
    <w:rsid w:val="007C1AF9"/>
    <w:rsid w:val="007C1B32"/>
    <w:rsid w:val="007C4B49"/>
    <w:rsid w:val="007C554E"/>
    <w:rsid w:val="007D11B3"/>
    <w:rsid w:val="007D464E"/>
    <w:rsid w:val="007D48D7"/>
    <w:rsid w:val="007D52D5"/>
    <w:rsid w:val="007E0AD2"/>
    <w:rsid w:val="007E0B52"/>
    <w:rsid w:val="007E2D50"/>
    <w:rsid w:val="007E4E55"/>
    <w:rsid w:val="007E57FC"/>
    <w:rsid w:val="007E5ACE"/>
    <w:rsid w:val="007E67C3"/>
    <w:rsid w:val="007E7B55"/>
    <w:rsid w:val="007F013E"/>
    <w:rsid w:val="007F0DA0"/>
    <w:rsid w:val="007F21B8"/>
    <w:rsid w:val="007F3D7E"/>
    <w:rsid w:val="007F3F14"/>
    <w:rsid w:val="007F428F"/>
    <w:rsid w:val="007F71FA"/>
    <w:rsid w:val="0080007E"/>
    <w:rsid w:val="0080097D"/>
    <w:rsid w:val="00800F9C"/>
    <w:rsid w:val="00802ADE"/>
    <w:rsid w:val="00803EEC"/>
    <w:rsid w:val="00810573"/>
    <w:rsid w:val="00811B9A"/>
    <w:rsid w:val="00811E6F"/>
    <w:rsid w:val="00814911"/>
    <w:rsid w:val="008203F3"/>
    <w:rsid w:val="00824B9D"/>
    <w:rsid w:val="008272AC"/>
    <w:rsid w:val="008321C5"/>
    <w:rsid w:val="00832B85"/>
    <w:rsid w:val="008339C2"/>
    <w:rsid w:val="00841840"/>
    <w:rsid w:val="008422FF"/>
    <w:rsid w:val="00842710"/>
    <w:rsid w:val="008429C1"/>
    <w:rsid w:val="00842FD6"/>
    <w:rsid w:val="00844D13"/>
    <w:rsid w:val="00845AB5"/>
    <w:rsid w:val="00845F9D"/>
    <w:rsid w:val="008477CD"/>
    <w:rsid w:val="00847A1D"/>
    <w:rsid w:val="00847E44"/>
    <w:rsid w:val="00847FC6"/>
    <w:rsid w:val="008513A2"/>
    <w:rsid w:val="00851A22"/>
    <w:rsid w:val="00852C09"/>
    <w:rsid w:val="00855178"/>
    <w:rsid w:val="008576AA"/>
    <w:rsid w:val="00857C56"/>
    <w:rsid w:val="00860D7F"/>
    <w:rsid w:val="00863C49"/>
    <w:rsid w:val="00865244"/>
    <w:rsid w:val="0087052D"/>
    <w:rsid w:val="00871A56"/>
    <w:rsid w:val="0087208F"/>
    <w:rsid w:val="00880B68"/>
    <w:rsid w:val="008815C4"/>
    <w:rsid w:val="00882D97"/>
    <w:rsid w:val="00883390"/>
    <w:rsid w:val="00883E21"/>
    <w:rsid w:val="0088484D"/>
    <w:rsid w:val="00885C39"/>
    <w:rsid w:val="00891416"/>
    <w:rsid w:val="008932BB"/>
    <w:rsid w:val="008A0302"/>
    <w:rsid w:val="008A1951"/>
    <w:rsid w:val="008A233F"/>
    <w:rsid w:val="008A2CD9"/>
    <w:rsid w:val="008A68FA"/>
    <w:rsid w:val="008A7939"/>
    <w:rsid w:val="008B1BB0"/>
    <w:rsid w:val="008B5D06"/>
    <w:rsid w:val="008C1F2A"/>
    <w:rsid w:val="008C3886"/>
    <w:rsid w:val="008C7333"/>
    <w:rsid w:val="008C7D53"/>
    <w:rsid w:val="008D1C1C"/>
    <w:rsid w:val="008D27B7"/>
    <w:rsid w:val="008D54A7"/>
    <w:rsid w:val="008D5CE3"/>
    <w:rsid w:val="008D75D6"/>
    <w:rsid w:val="008E2086"/>
    <w:rsid w:val="008E410B"/>
    <w:rsid w:val="008E4D6E"/>
    <w:rsid w:val="008E6C72"/>
    <w:rsid w:val="008E711A"/>
    <w:rsid w:val="008E7711"/>
    <w:rsid w:val="008F145B"/>
    <w:rsid w:val="008F14C4"/>
    <w:rsid w:val="008F25CE"/>
    <w:rsid w:val="008F262E"/>
    <w:rsid w:val="008F2682"/>
    <w:rsid w:val="008F39B8"/>
    <w:rsid w:val="008F4507"/>
    <w:rsid w:val="008F4BD5"/>
    <w:rsid w:val="008F67E1"/>
    <w:rsid w:val="00900457"/>
    <w:rsid w:val="00901CC0"/>
    <w:rsid w:val="00902A27"/>
    <w:rsid w:val="00903D70"/>
    <w:rsid w:val="0090459F"/>
    <w:rsid w:val="009150C0"/>
    <w:rsid w:val="00916016"/>
    <w:rsid w:val="0091642F"/>
    <w:rsid w:val="00917539"/>
    <w:rsid w:val="009208BC"/>
    <w:rsid w:val="00920C7C"/>
    <w:rsid w:val="00921061"/>
    <w:rsid w:val="009226C3"/>
    <w:rsid w:val="009238F3"/>
    <w:rsid w:val="00926E80"/>
    <w:rsid w:val="00926F32"/>
    <w:rsid w:val="009276C8"/>
    <w:rsid w:val="009304D8"/>
    <w:rsid w:val="00930751"/>
    <w:rsid w:val="00930BAF"/>
    <w:rsid w:val="00931EE8"/>
    <w:rsid w:val="009328F1"/>
    <w:rsid w:val="009332C8"/>
    <w:rsid w:val="009337A9"/>
    <w:rsid w:val="00942DC3"/>
    <w:rsid w:val="009448D8"/>
    <w:rsid w:val="0095026C"/>
    <w:rsid w:val="009541C4"/>
    <w:rsid w:val="00955070"/>
    <w:rsid w:val="00955DD1"/>
    <w:rsid w:val="0095645A"/>
    <w:rsid w:val="00957B96"/>
    <w:rsid w:val="00964B30"/>
    <w:rsid w:val="00965084"/>
    <w:rsid w:val="00965FE3"/>
    <w:rsid w:val="00967A20"/>
    <w:rsid w:val="00983E38"/>
    <w:rsid w:val="00985EB0"/>
    <w:rsid w:val="00985FF5"/>
    <w:rsid w:val="0098775F"/>
    <w:rsid w:val="009912A3"/>
    <w:rsid w:val="00994E82"/>
    <w:rsid w:val="00997671"/>
    <w:rsid w:val="009A1EA4"/>
    <w:rsid w:val="009A6074"/>
    <w:rsid w:val="009C290B"/>
    <w:rsid w:val="009C76A5"/>
    <w:rsid w:val="009C7CC3"/>
    <w:rsid w:val="009D2790"/>
    <w:rsid w:val="009D2FAA"/>
    <w:rsid w:val="009D30D4"/>
    <w:rsid w:val="009D4BD9"/>
    <w:rsid w:val="009D6C28"/>
    <w:rsid w:val="009E0061"/>
    <w:rsid w:val="009E5A09"/>
    <w:rsid w:val="009F1236"/>
    <w:rsid w:val="009F15D4"/>
    <w:rsid w:val="009F24AE"/>
    <w:rsid w:val="009F2BAB"/>
    <w:rsid w:val="009F366C"/>
    <w:rsid w:val="009F6063"/>
    <w:rsid w:val="009F7EC1"/>
    <w:rsid w:val="00A00452"/>
    <w:rsid w:val="00A013DA"/>
    <w:rsid w:val="00A02240"/>
    <w:rsid w:val="00A02E42"/>
    <w:rsid w:val="00A0548E"/>
    <w:rsid w:val="00A0627B"/>
    <w:rsid w:val="00A06A6B"/>
    <w:rsid w:val="00A06E26"/>
    <w:rsid w:val="00A10709"/>
    <w:rsid w:val="00A11807"/>
    <w:rsid w:val="00A11BEF"/>
    <w:rsid w:val="00A12A7E"/>
    <w:rsid w:val="00A164BA"/>
    <w:rsid w:val="00A22878"/>
    <w:rsid w:val="00A22DE8"/>
    <w:rsid w:val="00A304D8"/>
    <w:rsid w:val="00A325F7"/>
    <w:rsid w:val="00A351F8"/>
    <w:rsid w:val="00A402E6"/>
    <w:rsid w:val="00A415DC"/>
    <w:rsid w:val="00A4186D"/>
    <w:rsid w:val="00A42714"/>
    <w:rsid w:val="00A4658A"/>
    <w:rsid w:val="00A47568"/>
    <w:rsid w:val="00A54781"/>
    <w:rsid w:val="00A60CB8"/>
    <w:rsid w:val="00A639EA"/>
    <w:rsid w:val="00A644C6"/>
    <w:rsid w:val="00A65436"/>
    <w:rsid w:val="00A65BD9"/>
    <w:rsid w:val="00A65FFA"/>
    <w:rsid w:val="00A67DA5"/>
    <w:rsid w:val="00A72E3F"/>
    <w:rsid w:val="00A73927"/>
    <w:rsid w:val="00A75BE9"/>
    <w:rsid w:val="00A805BA"/>
    <w:rsid w:val="00A811E8"/>
    <w:rsid w:val="00A82C7A"/>
    <w:rsid w:val="00A84309"/>
    <w:rsid w:val="00A851B7"/>
    <w:rsid w:val="00A9228B"/>
    <w:rsid w:val="00A9387E"/>
    <w:rsid w:val="00A93C91"/>
    <w:rsid w:val="00A9499E"/>
    <w:rsid w:val="00A96CAD"/>
    <w:rsid w:val="00A971AF"/>
    <w:rsid w:val="00AA0EED"/>
    <w:rsid w:val="00AA1614"/>
    <w:rsid w:val="00AA724D"/>
    <w:rsid w:val="00AB073D"/>
    <w:rsid w:val="00AC251C"/>
    <w:rsid w:val="00AC434C"/>
    <w:rsid w:val="00AC546D"/>
    <w:rsid w:val="00AC5754"/>
    <w:rsid w:val="00AC57DC"/>
    <w:rsid w:val="00AC6B04"/>
    <w:rsid w:val="00AC7C47"/>
    <w:rsid w:val="00AD101D"/>
    <w:rsid w:val="00AD1A0F"/>
    <w:rsid w:val="00AD213E"/>
    <w:rsid w:val="00AD4F4D"/>
    <w:rsid w:val="00AD6166"/>
    <w:rsid w:val="00AE0727"/>
    <w:rsid w:val="00AE2180"/>
    <w:rsid w:val="00AE3902"/>
    <w:rsid w:val="00AE433D"/>
    <w:rsid w:val="00AE74E8"/>
    <w:rsid w:val="00AF13DC"/>
    <w:rsid w:val="00AF299B"/>
    <w:rsid w:val="00AF4FA9"/>
    <w:rsid w:val="00AF7569"/>
    <w:rsid w:val="00AF7A24"/>
    <w:rsid w:val="00B00005"/>
    <w:rsid w:val="00B01B32"/>
    <w:rsid w:val="00B05613"/>
    <w:rsid w:val="00B06B22"/>
    <w:rsid w:val="00B135C4"/>
    <w:rsid w:val="00B13B9C"/>
    <w:rsid w:val="00B151E3"/>
    <w:rsid w:val="00B15889"/>
    <w:rsid w:val="00B179B4"/>
    <w:rsid w:val="00B214CE"/>
    <w:rsid w:val="00B2251D"/>
    <w:rsid w:val="00B23346"/>
    <w:rsid w:val="00B30E92"/>
    <w:rsid w:val="00B356EB"/>
    <w:rsid w:val="00B409C7"/>
    <w:rsid w:val="00B419BD"/>
    <w:rsid w:val="00B4417F"/>
    <w:rsid w:val="00B44760"/>
    <w:rsid w:val="00B44959"/>
    <w:rsid w:val="00B44C32"/>
    <w:rsid w:val="00B45880"/>
    <w:rsid w:val="00B45D6D"/>
    <w:rsid w:val="00B509CD"/>
    <w:rsid w:val="00B50E75"/>
    <w:rsid w:val="00B537AC"/>
    <w:rsid w:val="00B53B7E"/>
    <w:rsid w:val="00B55D90"/>
    <w:rsid w:val="00B56DA0"/>
    <w:rsid w:val="00B57E82"/>
    <w:rsid w:val="00B62015"/>
    <w:rsid w:val="00B6321E"/>
    <w:rsid w:val="00B64919"/>
    <w:rsid w:val="00B64DBB"/>
    <w:rsid w:val="00B7104D"/>
    <w:rsid w:val="00B71A94"/>
    <w:rsid w:val="00B73DA2"/>
    <w:rsid w:val="00B75964"/>
    <w:rsid w:val="00B76F8F"/>
    <w:rsid w:val="00B83454"/>
    <w:rsid w:val="00B83F1E"/>
    <w:rsid w:val="00B87194"/>
    <w:rsid w:val="00B921B0"/>
    <w:rsid w:val="00B92253"/>
    <w:rsid w:val="00BA1D8F"/>
    <w:rsid w:val="00BA3165"/>
    <w:rsid w:val="00BA4610"/>
    <w:rsid w:val="00BA4E9F"/>
    <w:rsid w:val="00BA72DE"/>
    <w:rsid w:val="00BB01EE"/>
    <w:rsid w:val="00BB1BD7"/>
    <w:rsid w:val="00BC2C31"/>
    <w:rsid w:val="00BC34D7"/>
    <w:rsid w:val="00BC5D6F"/>
    <w:rsid w:val="00BC6041"/>
    <w:rsid w:val="00BD4757"/>
    <w:rsid w:val="00BD5A40"/>
    <w:rsid w:val="00BD5EAF"/>
    <w:rsid w:val="00BD7036"/>
    <w:rsid w:val="00BD7289"/>
    <w:rsid w:val="00BD7363"/>
    <w:rsid w:val="00BD73FE"/>
    <w:rsid w:val="00BE18D4"/>
    <w:rsid w:val="00BE22C7"/>
    <w:rsid w:val="00BE28B5"/>
    <w:rsid w:val="00BE4B4D"/>
    <w:rsid w:val="00BE7ED0"/>
    <w:rsid w:val="00BF0147"/>
    <w:rsid w:val="00BF0428"/>
    <w:rsid w:val="00BF046D"/>
    <w:rsid w:val="00BF1EB1"/>
    <w:rsid w:val="00BF30A6"/>
    <w:rsid w:val="00BF3479"/>
    <w:rsid w:val="00BF4437"/>
    <w:rsid w:val="00BF4446"/>
    <w:rsid w:val="00BF4E3F"/>
    <w:rsid w:val="00BF581B"/>
    <w:rsid w:val="00BF6C2D"/>
    <w:rsid w:val="00C00104"/>
    <w:rsid w:val="00C04D81"/>
    <w:rsid w:val="00C05BD2"/>
    <w:rsid w:val="00C06823"/>
    <w:rsid w:val="00C07E31"/>
    <w:rsid w:val="00C12858"/>
    <w:rsid w:val="00C2057F"/>
    <w:rsid w:val="00C21FB4"/>
    <w:rsid w:val="00C225F0"/>
    <w:rsid w:val="00C24E1E"/>
    <w:rsid w:val="00C256C4"/>
    <w:rsid w:val="00C3020F"/>
    <w:rsid w:val="00C32A08"/>
    <w:rsid w:val="00C34D62"/>
    <w:rsid w:val="00C34E05"/>
    <w:rsid w:val="00C3678B"/>
    <w:rsid w:val="00C431A3"/>
    <w:rsid w:val="00C432C1"/>
    <w:rsid w:val="00C4412D"/>
    <w:rsid w:val="00C45101"/>
    <w:rsid w:val="00C4704F"/>
    <w:rsid w:val="00C50234"/>
    <w:rsid w:val="00C514FB"/>
    <w:rsid w:val="00C51A15"/>
    <w:rsid w:val="00C530BF"/>
    <w:rsid w:val="00C556F6"/>
    <w:rsid w:val="00C55CCF"/>
    <w:rsid w:val="00C570C3"/>
    <w:rsid w:val="00C57C81"/>
    <w:rsid w:val="00C62FF6"/>
    <w:rsid w:val="00C6302B"/>
    <w:rsid w:val="00C63E5F"/>
    <w:rsid w:val="00C656FB"/>
    <w:rsid w:val="00C66136"/>
    <w:rsid w:val="00C66296"/>
    <w:rsid w:val="00C66932"/>
    <w:rsid w:val="00C675C0"/>
    <w:rsid w:val="00C67825"/>
    <w:rsid w:val="00C71057"/>
    <w:rsid w:val="00C72C08"/>
    <w:rsid w:val="00C73376"/>
    <w:rsid w:val="00C75EA2"/>
    <w:rsid w:val="00C768EC"/>
    <w:rsid w:val="00C76B79"/>
    <w:rsid w:val="00C7722F"/>
    <w:rsid w:val="00C77F92"/>
    <w:rsid w:val="00C81468"/>
    <w:rsid w:val="00C8419D"/>
    <w:rsid w:val="00C84DC8"/>
    <w:rsid w:val="00C9273F"/>
    <w:rsid w:val="00C9321A"/>
    <w:rsid w:val="00C94A2C"/>
    <w:rsid w:val="00C94F64"/>
    <w:rsid w:val="00C95C3D"/>
    <w:rsid w:val="00C95D84"/>
    <w:rsid w:val="00C975EF"/>
    <w:rsid w:val="00C9765A"/>
    <w:rsid w:val="00CA0E78"/>
    <w:rsid w:val="00CA1C00"/>
    <w:rsid w:val="00CA3E12"/>
    <w:rsid w:val="00CA6F17"/>
    <w:rsid w:val="00CA7B55"/>
    <w:rsid w:val="00CA7DEB"/>
    <w:rsid w:val="00CB0995"/>
    <w:rsid w:val="00CB2FB3"/>
    <w:rsid w:val="00CB3199"/>
    <w:rsid w:val="00CB40EB"/>
    <w:rsid w:val="00CB7BD0"/>
    <w:rsid w:val="00CC0FC2"/>
    <w:rsid w:val="00CC1C74"/>
    <w:rsid w:val="00CC1DE0"/>
    <w:rsid w:val="00CC31E4"/>
    <w:rsid w:val="00CC5A60"/>
    <w:rsid w:val="00CC7AA2"/>
    <w:rsid w:val="00CD056C"/>
    <w:rsid w:val="00CD3E13"/>
    <w:rsid w:val="00CD4714"/>
    <w:rsid w:val="00CD76D8"/>
    <w:rsid w:val="00CD7BFD"/>
    <w:rsid w:val="00CE16BD"/>
    <w:rsid w:val="00CE24B2"/>
    <w:rsid w:val="00CE2B91"/>
    <w:rsid w:val="00CE3E7C"/>
    <w:rsid w:val="00CE4E86"/>
    <w:rsid w:val="00CE5E15"/>
    <w:rsid w:val="00CE7429"/>
    <w:rsid w:val="00CF53B8"/>
    <w:rsid w:val="00CF7259"/>
    <w:rsid w:val="00CF7612"/>
    <w:rsid w:val="00D0030E"/>
    <w:rsid w:val="00D00506"/>
    <w:rsid w:val="00D03609"/>
    <w:rsid w:val="00D0669F"/>
    <w:rsid w:val="00D07262"/>
    <w:rsid w:val="00D07C9F"/>
    <w:rsid w:val="00D07E5E"/>
    <w:rsid w:val="00D10408"/>
    <w:rsid w:val="00D125C0"/>
    <w:rsid w:val="00D1266A"/>
    <w:rsid w:val="00D15968"/>
    <w:rsid w:val="00D21030"/>
    <w:rsid w:val="00D24A45"/>
    <w:rsid w:val="00D25848"/>
    <w:rsid w:val="00D27246"/>
    <w:rsid w:val="00D335D4"/>
    <w:rsid w:val="00D343BA"/>
    <w:rsid w:val="00D355BC"/>
    <w:rsid w:val="00D36AE6"/>
    <w:rsid w:val="00D37407"/>
    <w:rsid w:val="00D4410D"/>
    <w:rsid w:val="00D45474"/>
    <w:rsid w:val="00D475B0"/>
    <w:rsid w:val="00D47697"/>
    <w:rsid w:val="00D50EAC"/>
    <w:rsid w:val="00D519D2"/>
    <w:rsid w:val="00D53BFB"/>
    <w:rsid w:val="00D53E4A"/>
    <w:rsid w:val="00D54724"/>
    <w:rsid w:val="00D558DB"/>
    <w:rsid w:val="00D56CF0"/>
    <w:rsid w:val="00D576E4"/>
    <w:rsid w:val="00D577D1"/>
    <w:rsid w:val="00D61978"/>
    <w:rsid w:val="00D62342"/>
    <w:rsid w:val="00D629C9"/>
    <w:rsid w:val="00D62F8B"/>
    <w:rsid w:val="00D664B3"/>
    <w:rsid w:val="00D672E3"/>
    <w:rsid w:val="00D6791A"/>
    <w:rsid w:val="00D722AF"/>
    <w:rsid w:val="00D735BC"/>
    <w:rsid w:val="00D75287"/>
    <w:rsid w:val="00D76E7D"/>
    <w:rsid w:val="00D80A13"/>
    <w:rsid w:val="00D80A41"/>
    <w:rsid w:val="00D82FCB"/>
    <w:rsid w:val="00D837C3"/>
    <w:rsid w:val="00D8713D"/>
    <w:rsid w:val="00D92DAD"/>
    <w:rsid w:val="00D934B3"/>
    <w:rsid w:val="00D940BF"/>
    <w:rsid w:val="00DA0331"/>
    <w:rsid w:val="00DA07B6"/>
    <w:rsid w:val="00DA3684"/>
    <w:rsid w:val="00DA5001"/>
    <w:rsid w:val="00DA7E62"/>
    <w:rsid w:val="00DB0160"/>
    <w:rsid w:val="00DB05E7"/>
    <w:rsid w:val="00DB1E39"/>
    <w:rsid w:val="00DC1717"/>
    <w:rsid w:val="00DC7931"/>
    <w:rsid w:val="00DD17BA"/>
    <w:rsid w:val="00DD22F8"/>
    <w:rsid w:val="00DD29B8"/>
    <w:rsid w:val="00DD31E8"/>
    <w:rsid w:val="00DD4541"/>
    <w:rsid w:val="00DD50C3"/>
    <w:rsid w:val="00DE37DD"/>
    <w:rsid w:val="00DE4ADA"/>
    <w:rsid w:val="00DE63F3"/>
    <w:rsid w:val="00DF2018"/>
    <w:rsid w:val="00DF2AC4"/>
    <w:rsid w:val="00DF31BF"/>
    <w:rsid w:val="00DF6425"/>
    <w:rsid w:val="00DF73F1"/>
    <w:rsid w:val="00DF7CDE"/>
    <w:rsid w:val="00E00104"/>
    <w:rsid w:val="00E00C72"/>
    <w:rsid w:val="00E01FB1"/>
    <w:rsid w:val="00E02B6F"/>
    <w:rsid w:val="00E04114"/>
    <w:rsid w:val="00E041BB"/>
    <w:rsid w:val="00E048B0"/>
    <w:rsid w:val="00E07465"/>
    <w:rsid w:val="00E0791E"/>
    <w:rsid w:val="00E107E2"/>
    <w:rsid w:val="00E11F4B"/>
    <w:rsid w:val="00E122B4"/>
    <w:rsid w:val="00E12452"/>
    <w:rsid w:val="00E13598"/>
    <w:rsid w:val="00E16E0D"/>
    <w:rsid w:val="00E20ED4"/>
    <w:rsid w:val="00E2497A"/>
    <w:rsid w:val="00E24982"/>
    <w:rsid w:val="00E2583A"/>
    <w:rsid w:val="00E26554"/>
    <w:rsid w:val="00E27F71"/>
    <w:rsid w:val="00E30FF9"/>
    <w:rsid w:val="00E324E1"/>
    <w:rsid w:val="00E32C84"/>
    <w:rsid w:val="00E32F35"/>
    <w:rsid w:val="00E34620"/>
    <w:rsid w:val="00E34BDC"/>
    <w:rsid w:val="00E35960"/>
    <w:rsid w:val="00E3649B"/>
    <w:rsid w:val="00E37337"/>
    <w:rsid w:val="00E37D6E"/>
    <w:rsid w:val="00E40201"/>
    <w:rsid w:val="00E42C00"/>
    <w:rsid w:val="00E43972"/>
    <w:rsid w:val="00E455AC"/>
    <w:rsid w:val="00E45C9A"/>
    <w:rsid w:val="00E46258"/>
    <w:rsid w:val="00E5194E"/>
    <w:rsid w:val="00E55141"/>
    <w:rsid w:val="00E5653E"/>
    <w:rsid w:val="00E56A2D"/>
    <w:rsid w:val="00E621F0"/>
    <w:rsid w:val="00E657A5"/>
    <w:rsid w:val="00E676E7"/>
    <w:rsid w:val="00E67B47"/>
    <w:rsid w:val="00E70373"/>
    <w:rsid w:val="00E727DF"/>
    <w:rsid w:val="00E73B3F"/>
    <w:rsid w:val="00E753AA"/>
    <w:rsid w:val="00E75D57"/>
    <w:rsid w:val="00E760F6"/>
    <w:rsid w:val="00E76520"/>
    <w:rsid w:val="00E76A0A"/>
    <w:rsid w:val="00E80435"/>
    <w:rsid w:val="00E80C3F"/>
    <w:rsid w:val="00E853BC"/>
    <w:rsid w:val="00E86578"/>
    <w:rsid w:val="00E8699B"/>
    <w:rsid w:val="00E87A73"/>
    <w:rsid w:val="00E9016A"/>
    <w:rsid w:val="00E911E2"/>
    <w:rsid w:val="00E91631"/>
    <w:rsid w:val="00E93131"/>
    <w:rsid w:val="00E96333"/>
    <w:rsid w:val="00EA06A6"/>
    <w:rsid w:val="00EA349D"/>
    <w:rsid w:val="00EA4EED"/>
    <w:rsid w:val="00EA6C89"/>
    <w:rsid w:val="00EB172F"/>
    <w:rsid w:val="00EB1C2A"/>
    <w:rsid w:val="00EB7769"/>
    <w:rsid w:val="00EC3099"/>
    <w:rsid w:val="00EC4ADB"/>
    <w:rsid w:val="00EC5116"/>
    <w:rsid w:val="00EC5834"/>
    <w:rsid w:val="00EC67F3"/>
    <w:rsid w:val="00EC7F7D"/>
    <w:rsid w:val="00ED0498"/>
    <w:rsid w:val="00ED1087"/>
    <w:rsid w:val="00ED13FA"/>
    <w:rsid w:val="00ED1DC0"/>
    <w:rsid w:val="00ED41F0"/>
    <w:rsid w:val="00ED520A"/>
    <w:rsid w:val="00ED629F"/>
    <w:rsid w:val="00ED7E1F"/>
    <w:rsid w:val="00EE043C"/>
    <w:rsid w:val="00EE0EF0"/>
    <w:rsid w:val="00EE35F6"/>
    <w:rsid w:val="00EE3A0C"/>
    <w:rsid w:val="00EE521D"/>
    <w:rsid w:val="00EE5943"/>
    <w:rsid w:val="00EE7300"/>
    <w:rsid w:val="00EE7E6B"/>
    <w:rsid w:val="00EF1343"/>
    <w:rsid w:val="00EF38EB"/>
    <w:rsid w:val="00F00269"/>
    <w:rsid w:val="00F01A5A"/>
    <w:rsid w:val="00F01E53"/>
    <w:rsid w:val="00F02F70"/>
    <w:rsid w:val="00F04EC1"/>
    <w:rsid w:val="00F05D12"/>
    <w:rsid w:val="00F06F4C"/>
    <w:rsid w:val="00F07067"/>
    <w:rsid w:val="00F13ADA"/>
    <w:rsid w:val="00F144B3"/>
    <w:rsid w:val="00F15062"/>
    <w:rsid w:val="00F1514F"/>
    <w:rsid w:val="00F15420"/>
    <w:rsid w:val="00F15D16"/>
    <w:rsid w:val="00F15D29"/>
    <w:rsid w:val="00F16D77"/>
    <w:rsid w:val="00F2017A"/>
    <w:rsid w:val="00F2226B"/>
    <w:rsid w:val="00F24B36"/>
    <w:rsid w:val="00F26EE5"/>
    <w:rsid w:val="00F274F7"/>
    <w:rsid w:val="00F27F56"/>
    <w:rsid w:val="00F30C6F"/>
    <w:rsid w:val="00F340CC"/>
    <w:rsid w:val="00F35099"/>
    <w:rsid w:val="00F35953"/>
    <w:rsid w:val="00F36652"/>
    <w:rsid w:val="00F37CFD"/>
    <w:rsid w:val="00F4446A"/>
    <w:rsid w:val="00F44924"/>
    <w:rsid w:val="00F469F2"/>
    <w:rsid w:val="00F5169E"/>
    <w:rsid w:val="00F55F50"/>
    <w:rsid w:val="00F60D26"/>
    <w:rsid w:val="00F61CF4"/>
    <w:rsid w:val="00F61D10"/>
    <w:rsid w:val="00F623AB"/>
    <w:rsid w:val="00F64852"/>
    <w:rsid w:val="00F6558C"/>
    <w:rsid w:val="00F66705"/>
    <w:rsid w:val="00F67A3B"/>
    <w:rsid w:val="00F741DD"/>
    <w:rsid w:val="00F75B3E"/>
    <w:rsid w:val="00F763BA"/>
    <w:rsid w:val="00F80572"/>
    <w:rsid w:val="00F836AA"/>
    <w:rsid w:val="00F8485A"/>
    <w:rsid w:val="00F8585D"/>
    <w:rsid w:val="00F85DF8"/>
    <w:rsid w:val="00F91398"/>
    <w:rsid w:val="00F9146B"/>
    <w:rsid w:val="00F929EE"/>
    <w:rsid w:val="00F9395F"/>
    <w:rsid w:val="00F96F36"/>
    <w:rsid w:val="00F96F57"/>
    <w:rsid w:val="00F973FD"/>
    <w:rsid w:val="00FA1FD8"/>
    <w:rsid w:val="00FA2F0E"/>
    <w:rsid w:val="00FA4988"/>
    <w:rsid w:val="00FB3E96"/>
    <w:rsid w:val="00FB5321"/>
    <w:rsid w:val="00FB54EE"/>
    <w:rsid w:val="00FC0322"/>
    <w:rsid w:val="00FC0338"/>
    <w:rsid w:val="00FC1280"/>
    <w:rsid w:val="00FC57A2"/>
    <w:rsid w:val="00FC7A75"/>
    <w:rsid w:val="00FD053C"/>
    <w:rsid w:val="00FD18D3"/>
    <w:rsid w:val="00FD2182"/>
    <w:rsid w:val="00FD30BB"/>
    <w:rsid w:val="00FD4D0F"/>
    <w:rsid w:val="00FD6657"/>
    <w:rsid w:val="00FE0CDC"/>
    <w:rsid w:val="00FE2CC4"/>
    <w:rsid w:val="00FE2F25"/>
    <w:rsid w:val="00FE438E"/>
    <w:rsid w:val="00FE45BE"/>
    <w:rsid w:val="00FE4B1A"/>
    <w:rsid w:val="00FE50B7"/>
    <w:rsid w:val="00FE59EE"/>
    <w:rsid w:val="00FF294D"/>
    <w:rsid w:val="00FF4373"/>
    <w:rsid w:val="00FF469B"/>
    <w:rsid w:val="00FF633E"/>
    <w:rsid w:val="00FF708B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2FF070"/>
  <w15:docId w15:val="{208FBAFC-7FAD-44C2-95A6-48B55C48D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6E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5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9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7046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file:///C:\Users\jenng\Downloads\www.dreamvisiongroup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Jenn Gibble</cp:lastModifiedBy>
  <cp:revision>17</cp:revision>
  <dcterms:created xsi:type="dcterms:W3CDTF">2013-02-22T19:02:00Z</dcterms:created>
  <dcterms:modified xsi:type="dcterms:W3CDTF">2020-09-24T17:38:00Z</dcterms:modified>
</cp:coreProperties>
</file>